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111D" w14:textId="22A843B9" w:rsidR="002A0683" w:rsidRPr="00AD1470" w:rsidRDefault="002A0683" w:rsidP="00C5141B">
      <w:pPr>
        <w:spacing w:line="360" w:lineRule="auto"/>
        <w:ind w:right="561"/>
        <w:jc w:val="center"/>
        <w:rPr>
          <w:b/>
          <w:bCs/>
          <w:color w:val="000000" w:themeColor="text1"/>
          <w:sz w:val="32"/>
          <w:szCs w:val="32"/>
        </w:rPr>
      </w:pPr>
      <w:r w:rsidRPr="00AD1470">
        <w:rPr>
          <w:b/>
          <w:bCs/>
          <w:color w:val="000000" w:themeColor="text1"/>
          <w:sz w:val="32"/>
          <w:szCs w:val="32"/>
        </w:rPr>
        <w:t>Referral Form</w:t>
      </w:r>
    </w:p>
    <w:p w14:paraId="034E362B" w14:textId="77777777" w:rsidR="002A0683" w:rsidRPr="002A0683" w:rsidRDefault="002A0683" w:rsidP="002A0683">
      <w:pPr>
        <w:spacing w:line="360" w:lineRule="auto"/>
        <w:ind w:right="561"/>
        <w:rPr>
          <w:color w:val="000000" w:themeColor="text1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5"/>
      </w:tblGrid>
      <w:tr w:rsidR="00D52B34" w:rsidRPr="00AD1470" w14:paraId="4AD92C8E" w14:textId="77777777" w:rsidTr="0094410C">
        <w:trPr>
          <w:trHeight w:val="379"/>
        </w:trPr>
        <w:tc>
          <w:tcPr>
            <w:tcW w:w="9165" w:type="dxa"/>
            <w:hideMark/>
          </w:tcPr>
          <w:p w14:paraId="7F35B7CD" w14:textId="77777777" w:rsidR="00D52B34" w:rsidRPr="00AD1470" w:rsidRDefault="00D52B34" w:rsidP="0094410C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color w:val="000000" w:themeColor="text1"/>
                <w:szCs w:val="22"/>
              </w:rPr>
              <w:t>Referral date:</w:t>
            </w:r>
          </w:p>
        </w:tc>
      </w:tr>
      <w:tr w:rsidR="00D52B34" w:rsidRPr="00AD1470" w14:paraId="78768D17" w14:textId="77777777" w:rsidTr="0094410C">
        <w:trPr>
          <w:trHeight w:val="389"/>
        </w:trPr>
        <w:tc>
          <w:tcPr>
            <w:tcW w:w="9165" w:type="dxa"/>
            <w:hideMark/>
          </w:tcPr>
          <w:p w14:paraId="088F31CF" w14:textId="77777777" w:rsidR="00D52B34" w:rsidRPr="00AD1470" w:rsidRDefault="00D52B34" w:rsidP="0094410C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color w:val="000000" w:themeColor="text1"/>
                <w:szCs w:val="22"/>
              </w:rPr>
              <w:t>Name of Referrer and contact details:</w:t>
            </w:r>
          </w:p>
        </w:tc>
      </w:tr>
      <w:tr w:rsidR="00D52B34" w:rsidRPr="00AD1470" w14:paraId="2DE22DF5" w14:textId="77777777" w:rsidTr="0094410C">
        <w:trPr>
          <w:trHeight w:val="379"/>
        </w:trPr>
        <w:tc>
          <w:tcPr>
            <w:tcW w:w="9165" w:type="dxa"/>
            <w:hideMark/>
          </w:tcPr>
          <w:p w14:paraId="770FA2B7" w14:textId="77777777" w:rsidR="00D52B34" w:rsidRPr="00AD1470" w:rsidRDefault="00D52B34" w:rsidP="0094410C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color w:val="000000" w:themeColor="text1"/>
                <w:szCs w:val="22"/>
              </w:rPr>
              <w:t>Referrer’s Agency (if relevant):</w:t>
            </w:r>
          </w:p>
        </w:tc>
      </w:tr>
      <w:tr w:rsidR="00D52B34" w:rsidRPr="00AD1470" w14:paraId="6B7C9F3A" w14:textId="77777777" w:rsidTr="0094410C">
        <w:trPr>
          <w:trHeight w:val="379"/>
        </w:trPr>
        <w:tc>
          <w:tcPr>
            <w:tcW w:w="9165" w:type="dxa"/>
            <w:hideMark/>
          </w:tcPr>
          <w:p w14:paraId="5909E3FF" w14:textId="77777777" w:rsidR="00D52B34" w:rsidRPr="00AD1470" w:rsidRDefault="00D52B34" w:rsidP="0094410C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color w:val="000000" w:themeColor="text1"/>
                <w:szCs w:val="22"/>
              </w:rPr>
              <w:t>Phone:                                      Email:</w:t>
            </w:r>
          </w:p>
        </w:tc>
      </w:tr>
    </w:tbl>
    <w:p w14:paraId="290E1BAA" w14:textId="77777777" w:rsidR="002A0683" w:rsidRPr="00AD1470" w:rsidRDefault="002A0683" w:rsidP="002A0683">
      <w:pPr>
        <w:spacing w:line="360" w:lineRule="auto"/>
        <w:ind w:right="561"/>
        <w:rPr>
          <w:rFonts w:cs="Arial"/>
          <w:color w:val="000000" w:themeColor="text1"/>
          <w:szCs w:val="22"/>
        </w:rPr>
      </w:pPr>
    </w:p>
    <w:p w14:paraId="1D480933" w14:textId="77777777" w:rsidR="002A0683" w:rsidRPr="00AD1470" w:rsidRDefault="002A0683" w:rsidP="002A0683">
      <w:pPr>
        <w:spacing w:line="360" w:lineRule="auto"/>
        <w:ind w:right="561"/>
        <w:rPr>
          <w:rFonts w:cs="Arial"/>
          <w:b/>
          <w:color w:val="000000" w:themeColor="text1"/>
          <w:szCs w:val="22"/>
          <w:u w:val="single"/>
        </w:rPr>
      </w:pPr>
      <w:r w:rsidRPr="00AD1470">
        <w:rPr>
          <w:rFonts w:cs="Arial"/>
          <w:b/>
          <w:color w:val="000000" w:themeColor="text1"/>
          <w:szCs w:val="22"/>
          <w:u w:val="single"/>
        </w:rPr>
        <w:t>PARTICIPANT Details</w:t>
      </w:r>
    </w:p>
    <w:p w14:paraId="5AEB7311" w14:textId="20A1C9E6" w:rsidR="002A068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>Name of participant:</w:t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Pr="00AD1470">
        <w:rPr>
          <w:rFonts w:cs="Arial"/>
          <w:color w:val="000000" w:themeColor="text1"/>
          <w:szCs w:val="22"/>
        </w:rPr>
        <w:t>Date of Birth:   __ / __ / __</w:t>
      </w:r>
    </w:p>
    <w:p w14:paraId="3ECCAA43" w14:textId="5E793E95" w:rsidR="002A068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>NDIS number:</w:t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Pr="00AD1470">
        <w:rPr>
          <w:rFonts w:cs="Arial"/>
          <w:color w:val="000000" w:themeColor="text1"/>
          <w:szCs w:val="22"/>
        </w:rPr>
        <w:t>NDIS plan dates:</w:t>
      </w:r>
    </w:p>
    <w:p w14:paraId="1395E53C" w14:textId="2C9A0683" w:rsidR="002A068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>Address:</w:t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  <w:t>Phone</w:t>
      </w:r>
      <w:r w:rsidRPr="00AD1470">
        <w:rPr>
          <w:rFonts w:cs="Arial"/>
          <w:color w:val="000000" w:themeColor="text1"/>
          <w:szCs w:val="22"/>
        </w:rPr>
        <w:t xml:space="preserve"> </w:t>
      </w:r>
      <w:r w:rsidR="006400A4" w:rsidRPr="00AD1470">
        <w:rPr>
          <w:rFonts w:cs="Arial"/>
          <w:color w:val="000000" w:themeColor="text1"/>
          <w:szCs w:val="22"/>
        </w:rPr>
        <w:t>(</w:t>
      </w:r>
      <w:r w:rsidRPr="00AD1470">
        <w:rPr>
          <w:rFonts w:cs="Arial"/>
          <w:color w:val="000000" w:themeColor="text1"/>
          <w:szCs w:val="22"/>
        </w:rPr>
        <w:t>participant</w:t>
      </w:r>
      <w:r w:rsidR="006400A4" w:rsidRPr="00AD1470">
        <w:rPr>
          <w:rFonts w:cs="Arial"/>
          <w:color w:val="000000" w:themeColor="text1"/>
          <w:szCs w:val="22"/>
        </w:rPr>
        <w:t xml:space="preserve">/ </w:t>
      </w:r>
      <w:r w:rsidRPr="00AD1470">
        <w:rPr>
          <w:rFonts w:cs="Arial"/>
          <w:color w:val="000000" w:themeColor="text1"/>
          <w:szCs w:val="22"/>
        </w:rPr>
        <w:t>guardian</w:t>
      </w:r>
      <w:r w:rsidR="006400A4" w:rsidRPr="00AD1470">
        <w:rPr>
          <w:rFonts w:cs="Arial"/>
          <w:color w:val="000000" w:themeColor="text1"/>
          <w:szCs w:val="22"/>
        </w:rPr>
        <w:t>)</w:t>
      </w:r>
      <w:r w:rsidRPr="00AD1470">
        <w:rPr>
          <w:rFonts w:cs="Arial"/>
          <w:color w:val="000000" w:themeColor="text1"/>
          <w:szCs w:val="22"/>
        </w:rPr>
        <w:t>:</w:t>
      </w:r>
    </w:p>
    <w:p w14:paraId="1192D700" w14:textId="31D13F40" w:rsidR="002A068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 xml:space="preserve">Email address: </w:t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="006400A4" w:rsidRPr="00AD1470">
        <w:rPr>
          <w:rFonts w:cs="Arial"/>
          <w:color w:val="000000" w:themeColor="text1"/>
          <w:szCs w:val="22"/>
        </w:rPr>
        <w:tab/>
      </w:r>
      <w:r w:rsidRPr="00AD1470">
        <w:rPr>
          <w:rFonts w:cs="Arial"/>
          <w:color w:val="000000" w:themeColor="text1"/>
          <w:szCs w:val="22"/>
        </w:rPr>
        <w:t xml:space="preserve">Name of guardian/parent: </w:t>
      </w:r>
    </w:p>
    <w:p w14:paraId="494ECCAD" w14:textId="77777777" w:rsidR="002A068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>Gender:</w:t>
      </w:r>
      <w:r w:rsidRPr="00AD1470">
        <w:rPr>
          <w:rFonts w:cs="Arial"/>
          <w:color w:val="000000" w:themeColor="text1"/>
          <w:szCs w:val="22"/>
        </w:rPr>
        <w:tab/>
      </w:r>
      <w:sdt>
        <w:sdtPr>
          <w:rPr>
            <w:rFonts w:cs="Arial"/>
            <w:color w:val="000000" w:themeColor="text1"/>
            <w:szCs w:val="22"/>
          </w:rPr>
          <w:id w:val="31261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Male   </w:t>
      </w:r>
      <w:sdt>
        <w:sdtPr>
          <w:rPr>
            <w:rFonts w:cs="Arial"/>
            <w:color w:val="000000" w:themeColor="text1"/>
            <w:szCs w:val="22"/>
          </w:rPr>
          <w:id w:val="183178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Female   </w:t>
      </w:r>
      <w:sdt>
        <w:sdtPr>
          <w:rPr>
            <w:rFonts w:cs="Arial"/>
            <w:color w:val="000000" w:themeColor="text1"/>
            <w:szCs w:val="22"/>
          </w:rPr>
          <w:id w:val="197170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Other</w:t>
      </w:r>
    </w:p>
    <w:p w14:paraId="6F0EF318" w14:textId="77777777" w:rsidR="002A068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 xml:space="preserve">NDIS plan: </w:t>
      </w:r>
      <w:r w:rsidRPr="00AD1470">
        <w:rPr>
          <w:rFonts w:cs="Arial"/>
          <w:color w:val="000000" w:themeColor="text1"/>
          <w:szCs w:val="22"/>
        </w:rPr>
        <w:tab/>
      </w:r>
      <w:sdt>
        <w:sdtPr>
          <w:rPr>
            <w:rFonts w:cs="Arial"/>
            <w:color w:val="000000" w:themeColor="text1"/>
            <w:szCs w:val="22"/>
          </w:rPr>
          <w:id w:val="-167186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  Self-managed</w:t>
      </w:r>
      <w:r w:rsidRPr="00AD1470">
        <w:rPr>
          <w:rFonts w:cs="Arial"/>
          <w:color w:val="000000" w:themeColor="text1"/>
          <w:szCs w:val="22"/>
        </w:rPr>
        <w:tab/>
      </w:r>
      <w:sdt>
        <w:sdtPr>
          <w:rPr>
            <w:rFonts w:cs="Arial"/>
            <w:color w:val="000000" w:themeColor="text1"/>
            <w:szCs w:val="22"/>
          </w:rPr>
          <w:id w:val="-13410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Plan-managed    </w:t>
      </w:r>
      <w:sdt>
        <w:sdtPr>
          <w:rPr>
            <w:rFonts w:cs="Arial"/>
            <w:color w:val="000000" w:themeColor="text1"/>
            <w:szCs w:val="22"/>
          </w:rPr>
          <w:id w:val="21662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  NDIA managed  </w:t>
      </w:r>
    </w:p>
    <w:p w14:paraId="2B90CF4A" w14:textId="77777777" w:rsidR="002A068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>Plan-manager (if applicable):</w:t>
      </w:r>
    </w:p>
    <w:p w14:paraId="7E35E291" w14:textId="50FDC15E" w:rsidR="00FB5373" w:rsidRPr="00AD1470" w:rsidRDefault="002A0683" w:rsidP="00777AB4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>Funding available</w:t>
      </w:r>
      <w:r w:rsidR="00FB5373" w:rsidRPr="00AD1470">
        <w:rPr>
          <w:rFonts w:cs="Arial"/>
          <w:color w:val="000000" w:themeColor="text1"/>
          <w:szCs w:val="22"/>
        </w:rPr>
        <w:t xml:space="preserve">:   </w:t>
      </w:r>
      <w:sdt>
        <w:sdtPr>
          <w:rPr>
            <w:rFonts w:cs="Arial"/>
            <w:color w:val="000000" w:themeColor="text1"/>
            <w:szCs w:val="22"/>
          </w:rPr>
          <w:id w:val="68863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373"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FB5373" w:rsidRPr="00AD1470">
        <w:rPr>
          <w:rFonts w:cs="Arial"/>
          <w:color w:val="000000" w:themeColor="text1"/>
          <w:szCs w:val="22"/>
        </w:rPr>
        <w:t xml:space="preserve">   Improved Daily Living     </w:t>
      </w:r>
      <w:sdt>
        <w:sdtPr>
          <w:rPr>
            <w:rFonts w:cs="Arial"/>
            <w:color w:val="000000" w:themeColor="text1"/>
            <w:szCs w:val="22"/>
          </w:rPr>
          <w:id w:val="-119022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373"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="00FB5373" w:rsidRPr="00AD1470">
        <w:rPr>
          <w:rFonts w:cs="Arial"/>
          <w:color w:val="000000" w:themeColor="text1"/>
          <w:szCs w:val="22"/>
        </w:rPr>
        <w:t xml:space="preserve">   Improved Relationships (behaviour support)</w:t>
      </w:r>
    </w:p>
    <w:p w14:paraId="01E77892" w14:textId="377626CC" w:rsidR="00FB5373" w:rsidRPr="00AD1470" w:rsidRDefault="00FB5373" w:rsidP="002A0683">
      <w:p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color w:val="000000" w:themeColor="text1"/>
          <w:szCs w:val="22"/>
        </w:rPr>
        <w:t xml:space="preserve">Hours/ funding available: </w:t>
      </w:r>
    </w:p>
    <w:p w14:paraId="48AA2BCF" w14:textId="77777777" w:rsidR="00FB5373" w:rsidRPr="00AD1470" w:rsidRDefault="00FB5373" w:rsidP="002A0683">
      <w:pPr>
        <w:spacing w:line="360" w:lineRule="auto"/>
        <w:ind w:right="561"/>
        <w:rPr>
          <w:rFonts w:cs="Arial"/>
          <w:color w:val="000000" w:themeColor="text1"/>
          <w:szCs w:val="22"/>
        </w:rPr>
      </w:pPr>
    </w:p>
    <w:p w14:paraId="09CDC66C" w14:textId="77777777" w:rsidR="00D52B34" w:rsidRPr="00AD1470" w:rsidRDefault="00D52B34" w:rsidP="002A0683">
      <w:pPr>
        <w:spacing w:line="360" w:lineRule="auto"/>
        <w:ind w:right="561"/>
        <w:rPr>
          <w:rFonts w:cs="Arial"/>
          <w:color w:val="000000" w:themeColor="text1"/>
          <w:szCs w:val="22"/>
        </w:rPr>
      </w:pPr>
    </w:p>
    <w:p w14:paraId="108ED817" w14:textId="77777777" w:rsidR="002A0683" w:rsidRPr="00AD1470" w:rsidRDefault="002A0683" w:rsidP="002A0683">
      <w:pPr>
        <w:spacing w:line="360" w:lineRule="auto"/>
        <w:ind w:right="561"/>
        <w:rPr>
          <w:rFonts w:cs="Arial"/>
          <w:b/>
          <w:color w:val="000000" w:themeColor="text1"/>
          <w:szCs w:val="22"/>
        </w:rPr>
      </w:pPr>
      <w:r w:rsidRPr="00AD1470">
        <w:rPr>
          <w:rFonts w:cs="Arial"/>
          <w:b/>
          <w:color w:val="000000" w:themeColor="text1"/>
          <w:szCs w:val="22"/>
        </w:rPr>
        <w:t>REFERRAL INFORMATION</w:t>
      </w:r>
    </w:p>
    <w:p w14:paraId="0D9A7881" w14:textId="3ECDE69C" w:rsidR="00A15122" w:rsidRPr="00AD1470" w:rsidRDefault="00A15122" w:rsidP="00A60784">
      <w:pPr>
        <w:pStyle w:val="ListParagraph"/>
        <w:numPr>
          <w:ilvl w:val="0"/>
          <w:numId w:val="10"/>
        </w:numPr>
        <w:spacing w:line="360" w:lineRule="auto"/>
        <w:ind w:right="561"/>
        <w:rPr>
          <w:rFonts w:cs="Arial"/>
          <w:color w:val="000000" w:themeColor="text1"/>
          <w:szCs w:val="22"/>
        </w:rPr>
      </w:pPr>
      <w:r w:rsidRPr="00AD1470">
        <w:rPr>
          <w:rFonts w:cs="Arial"/>
          <w:szCs w:val="22"/>
        </w:rPr>
        <w:t xml:space="preserve">Does the participant identify as: </w:t>
      </w:r>
      <w:r w:rsidR="00A60784" w:rsidRPr="00AD1470">
        <w:rPr>
          <w:rFonts w:cs="Arial"/>
          <w:szCs w:val="22"/>
        </w:rPr>
        <w:t xml:space="preserve"> </w:t>
      </w:r>
      <w:sdt>
        <w:sdtPr>
          <w:rPr>
            <w:rFonts w:eastAsia="MS Gothic" w:cs="Arial"/>
            <w:color w:val="000000" w:themeColor="text1"/>
            <w:szCs w:val="22"/>
          </w:rPr>
          <w:id w:val="72579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784"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A60784" w:rsidRPr="00AD1470">
        <w:rPr>
          <w:rFonts w:cs="Arial"/>
          <w:color w:val="000000" w:themeColor="text1"/>
          <w:szCs w:val="22"/>
        </w:rPr>
        <w:t xml:space="preserve"> Aboriginal or Torres Strait Islander     </w:t>
      </w:r>
      <w:sdt>
        <w:sdtPr>
          <w:rPr>
            <w:rFonts w:eastAsia="MS Gothic" w:cs="Arial"/>
            <w:color w:val="000000" w:themeColor="text1"/>
            <w:szCs w:val="22"/>
          </w:rPr>
          <w:id w:val="-51715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784"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A60784" w:rsidRPr="00AD1470">
        <w:rPr>
          <w:rFonts w:cs="Arial"/>
          <w:color w:val="000000" w:themeColor="text1"/>
          <w:szCs w:val="22"/>
        </w:rPr>
        <w:t xml:space="preserve"> Neither                </w:t>
      </w:r>
      <w:sdt>
        <w:sdtPr>
          <w:rPr>
            <w:rFonts w:cs="Arial"/>
            <w:color w:val="000000" w:themeColor="text1"/>
            <w:szCs w:val="22"/>
          </w:rPr>
          <w:id w:val="-102918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784"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="00A60784" w:rsidRPr="00AD1470">
        <w:rPr>
          <w:rFonts w:cs="Arial"/>
          <w:color w:val="000000" w:themeColor="text1"/>
          <w:szCs w:val="22"/>
        </w:rPr>
        <w:t xml:space="preserve"> Other: </w:t>
      </w:r>
    </w:p>
    <w:p w14:paraId="4417FFDD" w14:textId="7C14BD32" w:rsidR="00A15122" w:rsidRPr="00AD1470" w:rsidRDefault="00A56A9C" w:rsidP="00A56A9C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AD1470">
        <w:rPr>
          <w:rFonts w:cs="Arial"/>
          <w:szCs w:val="22"/>
        </w:rPr>
        <w:t>Country of Birth</w:t>
      </w:r>
      <w:r w:rsidR="00A60784" w:rsidRPr="00AD1470">
        <w:rPr>
          <w:rFonts w:cs="Arial"/>
          <w:szCs w:val="22"/>
        </w:rPr>
        <w:t>:</w:t>
      </w:r>
    </w:p>
    <w:p w14:paraId="37633D51" w14:textId="77777777" w:rsidR="00A60784" w:rsidRPr="00AD1470" w:rsidRDefault="00A60784" w:rsidP="00A60784">
      <w:pPr>
        <w:rPr>
          <w:rFonts w:cs="Arial"/>
          <w:szCs w:val="22"/>
        </w:rPr>
      </w:pPr>
    </w:p>
    <w:p w14:paraId="5652541D" w14:textId="585F39E6" w:rsidR="00A60784" w:rsidRPr="00AD1470" w:rsidRDefault="00A56A9C" w:rsidP="00A56A9C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AD1470">
        <w:rPr>
          <w:rFonts w:cs="Arial"/>
          <w:szCs w:val="22"/>
        </w:rPr>
        <w:t>Disability:</w:t>
      </w:r>
      <w:r w:rsidR="00B7247B" w:rsidRPr="00AD1470">
        <w:rPr>
          <w:rFonts w:cs="Arial"/>
          <w:szCs w:val="22"/>
        </w:rPr>
        <w:t xml:space="preserve">   </w:t>
      </w:r>
      <w:r w:rsidRPr="00AD1470">
        <w:rPr>
          <w:rFonts w:cs="Arial"/>
          <w:szCs w:val="22"/>
        </w:rPr>
        <w:t xml:space="preserve"> </w:t>
      </w:r>
      <w:sdt>
        <w:sdtPr>
          <w:rPr>
            <w:rFonts w:cs="Arial"/>
            <w:color w:val="000000" w:themeColor="text1"/>
            <w:szCs w:val="22"/>
          </w:rPr>
          <w:id w:val="-45101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Autism</w:t>
      </w:r>
      <w:r w:rsidR="00632642">
        <w:rPr>
          <w:rFonts w:cs="Arial"/>
          <w:color w:val="000000" w:themeColor="text1"/>
          <w:szCs w:val="22"/>
        </w:rPr>
        <w:tab/>
      </w:r>
      <w:r w:rsidR="00B7247B" w:rsidRPr="00AD1470">
        <w:rPr>
          <w:rFonts w:cs="Arial"/>
          <w:color w:val="000000" w:themeColor="text1"/>
          <w:szCs w:val="22"/>
        </w:rPr>
        <w:t xml:space="preserve"> </w:t>
      </w:r>
      <w:r w:rsidRPr="00AD1470">
        <w:rPr>
          <w:rFonts w:cs="Arial"/>
          <w:color w:val="000000" w:themeColor="text1"/>
          <w:szCs w:val="22"/>
        </w:rPr>
        <w:tab/>
      </w:r>
      <w:sdt>
        <w:sdtPr>
          <w:rPr>
            <w:rFonts w:cs="Arial"/>
            <w:color w:val="000000" w:themeColor="text1"/>
            <w:szCs w:val="22"/>
          </w:rPr>
          <w:id w:val="-81449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I</w:t>
      </w:r>
      <w:r w:rsidR="00A60784" w:rsidRPr="00AD1470">
        <w:rPr>
          <w:rFonts w:cs="Arial"/>
          <w:color w:val="000000" w:themeColor="text1"/>
          <w:szCs w:val="22"/>
        </w:rPr>
        <w:t xml:space="preserve">ntellectual </w:t>
      </w:r>
      <w:r w:rsidRPr="00AD1470">
        <w:rPr>
          <w:rFonts w:cs="Arial"/>
          <w:color w:val="000000" w:themeColor="text1"/>
          <w:szCs w:val="22"/>
        </w:rPr>
        <w:t>D</w:t>
      </w:r>
      <w:r w:rsidR="00A60784" w:rsidRPr="00AD1470">
        <w:rPr>
          <w:rFonts w:cs="Arial"/>
          <w:color w:val="000000" w:themeColor="text1"/>
          <w:szCs w:val="22"/>
        </w:rPr>
        <w:t>isability</w:t>
      </w:r>
      <w:r w:rsidRPr="00AD1470">
        <w:rPr>
          <w:rFonts w:cs="Arial"/>
          <w:color w:val="000000" w:themeColor="text1"/>
          <w:szCs w:val="22"/>
        </w:rPr>
        <w:tab/>
      </w:r>
      <w:sdt>
        <w:sdtPr>
          <w:rPr>
            <w:rFonts w:cs="Arial"/>
            <w:color w:val="000000" w:themeColor="text1"/>
            <w:szCs w:val="22"/>
          </w:rPr>
          <w:id w:val="-10457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ADHD</w:t>
      </w:r>
      <w:r w:rsidRPr="00AD1470">
        <w:rPr>
          <w:rFonts w:cs="Arial"/>
          <w:color w:val="000000" w:themeColor="text1"/>
          <w:szCs w:val="22"/>
        </w:rPr>
        <w:tab/>
      </w:r>
      <w:sdt>
        <w:sdtPr>
          <w:rPr>
            <w:rFonts w:cs="Arial"/>
            <w:color w:val="000000" w:themeColor="text1"/>
            <w:szCs w:val="22"/>
          </w:rPr>
          <w:id w:val="138421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Psychosocial Disability</w:t>
      </w:r>
      <w:r w:rsidR="00A60784" w:rsidRPr="00AD1470">
        <w:rPr>
          <w:rFonts w:cs="Arial"/>
          <w:color w:val="000000" w:themeColor="text1"/>
          <w:szCs w:val="22"/>
        </w:rPr>
        <w:tab/>
      </w:r>
      <w:r w:rsidRPr="00AD1470">
        <w:rPr>
          <w:rFonts w:cs="Arial"/>
          <w:color w:val="000000" w:themeColor="text1"/>
          <w:szCs w:val="22"/>
        </w:rPr>
        <w:tab/>
      </w:r>
      <w:sdt>
        <w:sdtPr>
          <w:rPr>
            <w:rFonts w:cs="Arial"/>
            <w:color w:val="000000" w:themeColor="text1"/>
            <w:szCs w:val="22"/>
          </w:rPr>
          <w:id w:val="-190918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784" w:rsidRPr="00AD14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A60784" w:rsidRPr="00AD1470">
        <w:rPr>
          <w:rFonts w:cs="Arial"/>
          <w:color w:val="000000" w:themeColor="text1"/>
          <w:szCs w:val="22"/>
        </w:rPr>
        <w:t xml:space="preserve"> Other (details):        </w:t>
      </w:r>
    </w:p>
    <w:p w14:paraId="78C8F277" w14:textId="77777777" w:rsidR="00A60784" w:rsidRPr="00AD1470" w:rsidRDefault="00A60784" w:rsidP="00A60784">
      <w:pPr>
        <w:rPr>
          <w:rFonts w:cs="Arial"/>
          <w:szCs w:val="22"/>
        </w:rPr>
      </w:pPr>
    </w:p>
    <w:p w14:paraId="18602299" w14:textId="615E1557" w:rsidR="00A56A9C" w:rsidRPr="00AD1470" w:rsidRDefault="00A60784" w:rsidP="00A56A9C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AD1470">
        <w:rPr>
          <w:rFonts w:cs="Arial"/>
          <w:color w:val="000000" w:themeColor="text1"/>
          <w:szCs w:val="22"/>
        </w:rPr>
        <w:t xml:space="preserve">How does the client communicate? </w:t>
      </w:r>
      <w:r w:rsidR="00A56A9C" w:rsidRPr="00AD1470">
        <w:rPr>
          <w:rFonts w:cs="Arial"/>
          <w:color w:val="000000" w:themeColor="text1"/>
          <w:szCs w:val="22"/>
        </w:rPr>
        <w:t xml:space="preserve">       </w:t>
      </w:r>
      <w:sdt>
        <w:sdtPr>
          <w:rPr>
            <w:rFonts w:cs="Arial"/>
            <w:color w:val="000000" w:themeColor="text1"/>
            <w:szCs w:val="22"/>
          </w:rPr>
          <w:id w:val="212873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 Verbal     </w:t>
      </w:r>
      <w:sdt>
        <w:sdtPr>
          <w:rPr>
            <w:rFonts w:cs="Arial"/>
            <w:color w:val="000000" w:themeColor="text1"/>
            <w:szCs w:val="22"/>
          </w:rPr>
          <w:id w:val="-210872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Non-verbal    </w:t>
      </w:r>
      <w:sdt>
        <w:sdtPr>
          <w:rPr>
            <w:rFonts w:cs="Arial"/>
            <w:color w:val="000000" w:themeColor="text1"/>
            <w:szCs w:val="22"/>
          </w:rPr>
          <w:id w:val="-199609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 Sign     </w:t>
      </w:r>
      <w:sdt>
        <w:sdtPr>
          <w:rPr>
            <w:rFonts w:cs="Arial"/>
            <w:color w:val="000000" w:themeColor="text1"/>
            <w:szCs w:val="22"/>
          </w:rPr>
          <w:id w:val="53516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1470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AD1470">
        <w:rPr>
          <w:rFonts w:cs="Arial"/>
          <w:color w:val="000000" w:themeColor="text1"/>
          <w:szCs w:val="22"/>
        </w:rPr>
        <w:t xml:space="preserve"> Communication aids</w:t>
      </w:r>
      <w:r w:rsidR="00A56A9C" w:rsidRPr="00AD1470">
        <w:rPr>
          <w:rFonts w:cs="Arial"/>
          <w:color w:val="000000" w:themeColor="text1"/>
          <w:szCs w:val="22"/>
        </w:rPr>
        <w:t xml:space="preserve">                    </w:t>
      </w:r>
    </w:p>
    <w:p w14:paraId="232D22EC" w14:textId="77777777" w:rsidR="00322459" w:rsidRPr="00AD1470" w:rsidRDefault="00322459" w:rsidP="002A0683">
      <w:pPr>
        <w:spacing w:line="360" w:lineRule="auto"/>
        <w:ind w:right="561"/>
        <w:rPr>
          <w:rFonts w:cs="Arial"/>
          <w:b/>
          <w:color w:val="000000" w:themeColor="text1"/>
          <w:szCs w:val="22"/>
        </w:rPr>
      </w:pPr>
    </w:p>
    <w:p w14:paraId="37383970" w14:textId="729D9A16" w:rsidR="002A0683" w:rsidRPr="00AD1470" w:rsidRDefault="002A0683" w:rsidP="002A0683">
      <w:pPr>
        <w:spacing w:line="360" w:lineRule="auto"/>
        <w:ind w:right="561"/>
        <w:rPr>
          <w:rFonts w:cs="Arial"/>
          <w:b/>
          <w:color w:val="000000" w:themeColor="text1"/>
          <w:szCs w:val="22"/>
        </w:rPr>
      </w:pPr>
      <w:r w:rsidRPr="00AD1470">
        <w:rPr>
          <w:rFonts w:cs="Arial"/>
          <w:b/>
          <w:color w:val="000000" w:themeColor="text1"/>
          <w:szCs w:val="22"/>
        </w:rPr>
        <w:lastRenderedPageBreak/>
        <w:t xml:space="preserve">GENERAL INFORMATION </w:t>
      </w:r>
    </w:p>
    <w:tbl>
      <w:tblPr>
        <w:tblStyle w:val="TableGrid"/>
        <w:tblW w:w="9858" w:type="dxa"/>
        <w:tblInd w:w="-5" w:type="dxa"/>
        <w:tblLook w:val="04A0" w:firstRow="1" w:lastRow="0" w:firstColumn="1" w:lastColumn="0" w:noHBand="0" w:noVBand="1"/>
      </w:tblPr>
      <w:tblGrid>
        <w:gridCol w:w="9858"/>
      </w:tblGrid>
      <w:tr w:rsidR="002A0683" w:rsidRPr="00AD1470" w14:paraId="100222F3" w14:textId="77777777" w:rsidTr="00A56A9C">
        <w:trPr>
          <w:trHeight w:val="1000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C84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>Reason for referral</w:t>
            </w:r>
            <w:r w:rsidRPr="00AD1470">
              <w:rPr>
                <w:rFonts w:cs="Arial"/>
                <w:color w:val="000000" w:themeColor="text1"/>
                <w:szCs w:val="22"/>
              </w:rPr>
              <w:t xml:space="preserve">: </w:t>
            </w:r>
            <w:r w:rsidRPr="00AD1470">
              <w:rPr>
                <w:rFonts w:cs="Arial"/>
                <w:color w:val="000000" w:themeColor="text1"/>
                <w:szCs w:val="22"/>
              </w:rPr>
              <w:tab/>
            </w:r>
          </w:p>
          <w:p w14:paraId="3D841ABA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A0683" w:rsidRPr="00AD1470" w14:paraId="556EB22C" w14:textId="77777777" w:rsidTr="00A56A9C">
        <w:trPr>
          <w:trHeight w:val="990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26F" w14:textId="078F2FED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>Participant desired outcomes</w:t>
            </w:r>
            <w:r w:rsidR="009C77B1" w:rsidRPr="00AD1470">
              <w:rPr>
                <w:rFonts w:cs="Arial"/>
                <w:b/>
                <w:bCs/>
                <w:color w:val="000000" w:themeColor="text1"/>
                <w:szCs w:val="22"/>
              </w:rPr>
              <w:t>/ Goals</w:t>
            </w:r>
            <w:r w:rsidRPr="00AD1470">
              <w:rPr>
                <w:rFonts w:cs="Arial"/>
                <w:color w:val="000000" w:themeColor="text1"/>
                <w:szCs w:val="22"/>
              </w:rPr>
              <w:t>:</w:t>
            </w:r>
          </w:p>
          <w:p w14:paraId="4849E1F8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A0683" w:rsidRPr="00AD1470" w14:paraId="37550053" w14:textId="77777777" w:rsidTr="00A56A9C">
        <w:trPr>
          <w:trHeight w:val="1000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BFA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>Current supports</w:t>
            </w:r>
            <w:r w:rsidRPr="00AD1470">
              <w:rPr>
                <w:rFonts w:cs="Arial"/>
                <w:color w:val="000000" w:themeColor="text1"/>
                <w:szCs w:val="22"/>
              </w:rPr>
              <w:t xml:space="preserve"> (e.g. Occupational Therapy, Speech Pathology, support workers):</w:t>
            </w:r>
          </w:p>
          <w:p w14:paraId="6F5BFF10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A0683" w:rsidRPr="00AD1470" w14:paraId="67DF9B0C" w14:textId="77777777" w:rsidTr="00A56A9C">
        <w:trPr>
          <w:trHeight w:val="990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F33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>Participants strengths and likes</w:t>
            </w:r>
            <w:r w:rsidRPr="00AD1470">
              <w:rPr>
                <w:rFonts w:cs="Arial"/>
                <w:color w:val="000000" w:themeColor="text1"/>
                <w:szCs w:val="22"/>
              </w:rPr>
              <w:t>:</w:t>
            </w:r>
          </w:p>
          <w:p w14:paraId="65577991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A0683" w:rsidRPr="00AD1470" w14:paraId="66B6C3ED" w14:textId="77777777" w:rsidTr="00A56A9C">
        <w:trPr>
          <w:trHeight w:val="974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005E" w14:textId="5E993CD2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>Has the participant had psychology/ behaviour support previously?</w:t>
            </w:r>
            <w:r w:rsidRPr="00AD1470">
              <w:rPr>
                <w:rFonts w:cs="Arial"/>
                <w:color w:val="000000" w:themeColor="text1"/>
                <w:szCs w:val="22"/>
              </w:rPr>
              <w:t xml:space="preserve"> If so, who and when?</w:t>
            </w:r>
            <w:r w:rsidR="00662A6B" w:rsidRPr="00AD1470">
              <w:rPr>
                <w:rFonts w:cs="Arial"/>
                <w:color w:val="000000" w:themeColor="text1"/>
                <w:szCs w:val="22"/>
              </w:rPr>
              <w:t xml:space="preserve">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-2089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A6B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662A6B" w:rsidRPr="00AD1470">
              <w:rPr>
                <w:rFonts w:cs="Arial"/>
                <w:color w:val="000000" w:themeColor="text1"/>
                <w:szCs w:val="22"/>
              </w:rPr>
              <w:t xml:space="preserve">  Yes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174351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A6B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662A6B" w:rsidRPr="00AD1470">
              <w:rPr>
                <w:rFonts w:cs="Arial"/>
                <w:color w:val="000000" w:themeColor="text1"/>
                <w:szCs w:val="22"/>
              </w:rPr>
              <w:t xml:space="preserve">  No     </w:t>
            </w:r>
          </w:p>
        </w:tc>
      </w:tr>
      <w:tr w:rsidR="002A0683" w:rsidRPr="00AD1470" w14:paraId="597C5C50" w14:textId="77777777" w:rsidTr="00A56A9C">
        <w:trPr>
          <w:trHeight w:val="1022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5AA1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>Where is the participant needing appointments?</w:t>
            </w:r>
            <w:r w:rsidRPr="00AD1470">
              <w:rPr>
                <w:rFonts w:cs="Arial"/>
                <w:color w:val="000000" w:themeColor="text1"/>
                <w:szCs w:val="22"/>
              </w:rPr>
              <w:t xml:space="preserve"> (Select all that apply) Please advise which school -</w:t>
            </w:r>
          </w:p>
          <w:p w14:paraId="3FAC8BCF" w14:textId="5104906A" w:rsidR="002A0683" w:rsidRPr="00AD1470" w:rsidRDefault="00000000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sdt>
              <w:sdtPr>
                <w:rPr>
                  <w:rFonts w:cs="Arial"/>
                  <w:color w:val="000000" w:themeColor="text1"/>
                  <w:szCs w:val="22"/>
                </w:rPr>
                <w:id w:val="91004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683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A0683" w:rsidRPr="00AD1470">
              <w:rPr>
                <w:rFonts w:cs="Arial"/>
                <w:color w:val="000000" w:themeColor="text1"/>
                <w:szCs w:val="22"/>
              </w:rPr>
              <w:t xml:space="preserve">  Office 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23382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683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A0683" w:rsidRPr="00AD1470">
              <w:rPr>
                <w:rFonts w:cs="Arial"/>
                <w:color w:val="000000" w:themeColor="text1"/>
                <w:szCs w:val="22"/>
              </w:rPr>
              <w:t xml:space="preserve">  Home  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46910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683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A0683" w:rsidRPr="00AD1470">
              <w:rPr>
                <w:rFonts w:cs="Arial"/>
                <w:color w:val="000000" w:themeColor="text1"/>
                <w:szCs w:val="22"/>
              </w:rPr>
              <w:t xml:space="preserve">  School</w:t>
            </w:r>
            <w:r w:rsidR="00FB5373" w:rsidRPr="00AD1470">
              <w:rPr>
                <w:rFonts w:cs="Arial"/>
                <w:color w:val="000000" w:themeColor="text1"/>
                <w:szCs w:val="22"/>
              </w:rPr>
              <w:t xml:space="preserve"> (if yes, which school?)</w:t>
            </w:r>
            <w:r w:rsidR="002A0683" w:rsidRPr="00AD1470">
              <w:rPr>
                <w:rFonts w:cs="Arial"/>
                <w:color w:val="000000" w:themeColor="text1"/>
                <w:szCs w:val="22"/>
              </w:rPr>
              <w:t xml:space="preserve"> 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15118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683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A0683" w:rsidRPr="00AD1470">
              <w:rPr>
                <w:rFonts w:cs="Arial"/>
                <w:color w:val="000000" w:themeColor="text1"/>
                <w:szCs w:val="22"/>
              </w:rPr>
              <w:t xml:space="preserve">  Day Program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-36013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683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A0683" w:rsidRPr="00AD1470">
              <w:rPr>
                <w:rFonts w:cs="Arial"/>
                <w:color w:val="000000" w:themeColor="text1"/>
                <w:szCs w:val="22"/>
              </w:rPr>
              <w:t xml:space="preserve">  Community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123489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683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A0683" w:rsidRPr="00AD1470">
              <w:rPr>
                <w:rFonts w:cs="Arial"/>
                <w:color w:val="000000" w:themeColor="text1"/>
                <w:szCs w:val="22"/>
              </w:rPr>
              <w:t xml:space="preserve">  Other          </w:t>
            </w:r>
          </w:p>
        </w:tc>
      </w:tr>
      <w:tr w:rsidR="002A0683" w:rsidRPr="00AD1470" w14:paraId="6D75AD21" w14:textId="77777777" w:rsidTr="00A56A9C">
        <w:trPr>
          <w:trHeight w:val="990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A48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>What days and times is the participant available for appointments?</w:t>
            </w:r>
            <w:r w:rsidRPr="00AD1470">
              <w:rPr>
                <w:rFonts w:cs="Arial"/>
                <w:color w:val="000000" w:themeColor="text1"/>
                <w:szCs w:val="22"/>
              </w:rPr>
              <w:t xml:space="preserve"> (If known)</w:t>
            </w:r>
          </w:p>
          <w:p w14:paraId="5D0A413D" w14:textId="77777777" w:rsidR="002A0683" w:rsidRPr="00AD1470" w:rsidRDefault="002A0683" w:rsidP="002A0683">
            <w:pPr>
              <w:spacing w:line="360" w:lineRule="auto"/>
              <w:ind w:right="561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367B0" w:rsidRPr="00AD1470" w14:paraId="08B6B660" w14:textId="77777777" w:rsidTr="00A56A9C">
        <w:trPr>
          <w:trHeight w:val="990"/>
        </w:trPr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473" w14:textId="5A53E682" w:rsidR="007367B0" w:rsidRPr="00AD1470" w:rsidRDefault="002F064E" w:rsidP="002A0683">
            <w:pPr>
              <w:spacing w:line="360" w:lineRule="auto"/>
              <w:ind w:right="561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AD1470">
              <w:rPr>
                <w:rFonts w:cs="Arial"/>
                <w:b/>
                <w:bCs/>
                <w:color w:val="000000" w:themeColor="text1"/>
                <w:szCs w:val="22"/>
              </w:rPr>
              <w:t xml:space="preserve">Accessibility and Sensory Needs: </w:t>
            </w:r>
          </w:p>
          <w:p w14:paraId="1036285A" w14:textId="791AB9FC" w:rsidR="002F064E" w:rsidRPr="00AD1470" w:rsidRDefault="00000000" w:rsidP="002A0683">
            <w:pPr>
              <w:spacing w:line="360" w:lineRule="auto"/>
              <w:ind w:right="561"/>
              <w:rPr>
                <w:rFonts w:cs="Arial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Fonts w:cs="Arial"/>
                  <w:color w:val="000000" w:themeColor="text1"/>
                  <w:szCs w:val="22"/>
                </w:rPr>
                <w:id w:val="-153558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36A" w:rsidRPr="00AD147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F064E" w:rsidRPr="00AD1470">
              <w:rPr>
                <w:rFonts w:cs="Arial"/>
                <w:color w:val="000000" w:themeColor="text1"/>
                <w:szCs w:val="22"/>
              </w:rPr>
              <w:t xml:space="preserve">  Wheelchair 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-68543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64E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F064E" w:rsidRPr="00AD1470">
              <w:rPr>
                <w:rFonts w:cs="Arial"/>
                <w:color w:val="000000" w:themeColor="text1"/>
                <w:szCs w:val="22"/>
              </w:rPr>
              <w:t xml:space="preserve">  Mobility needs       </w:t>
            </w:r>
            <w:sdt>
              <w:sdtPr>
                <w:rPr>
                  <w:rFonts w:cs="Arial"/>
                  <w:color w:val="000000" w:themeColor="text1"/>
                  <w:szCs w:val="22"/>
                </w:rPr>
                <w:id w:val="148227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64E" w:rsidRPr="00AD1470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F064E" w:rsidRPr="00AD1470">
              <w:rPr>
                <w:rFonts w:cs="Arial"/>
                <w:color w:val="000000" w:themeColor="text1"/>
                <w:szCs w:val="22"/>
              </w:rPr>
              <w:t xml:space="preserve">  Sensory </w:t>
            </w:r>
            <w:r w:rsidR="0060036A" w:rsidRPr="00AD1470">
              <w:rPr>
                <w:rFonts w:cs="Arial"/>
                <w:color w:val="000000" w:themeColor="text1"/>
                <w:szCs w:val="22"/>
              </w:rPr>
              <w:t>n</w:t>
            </w:r>
            <w:r w:rsidR="002F064E" w:rsidRPr="00AD1470">
              <w:rPr>
                <w:rFonts w:cs="Arial"/>
                <w:color w:val="000000" w:themeColor="text1"/>
                <w:szCs w:val="22"/>
              </w:rPr>
              <w:t>eeds</w:t>
            </w:r>
            <w:r w:rsidR="004D64C6" w:rsidRPr="00AD1470">
              <w:rPr>
                <w:rFonts w:cs="Arial"/>
                <w:color w:val="000000" w:themeColor="text1"/>
                <w:szCs w:val="22"/>
              </w:rPr>
              <w:t xml:space="preserve"> (please specify):</w:t>
            </w:r>
          </w:p>
        </w:tc>
      </w:tr>
    </w:tbl>
    <w:p w14:paraId="567FC160" w14:textId="77777777" w:rsidR="002A0683" w:rsidRPr="00AD1470" w:rsidRDefault="002A0683" w:rsidP="002A0683">
      <w:pPr>
        <w:spacing w:line="360" w:lineRule="auto"/>
        <w:ind w:right="561"/>
        <w:rPr>
          <w:rFonts w:cs="Arial"/>
          <w:color w:val="000000" w:themeColor="text1"/>
          <w:szCs w:val="22"/>
        </w:rPr>
      </w:pPr>
    </w:p>
    <w:p w14:paraId="39B513AC" w14:textId="77777777" w:rsidR="002A0683" w:rsidRPr="00AD1470" w:rsidRDefault="002A0683" w:rsidP="002A0683">
      <w:pPr>
        <w:spacing w:line="360" w:lineRule="auto"/>
        <w:ind w:right="561"/>
        <w:rPr>
          <w:rFonts w:cs="Arial"/>
          <w:color w:val="000000" w:themeColor="text1"/>
          <w:szCs w:val="22"/>
        </w:rPr>
      </w:pPr>
    </w:p>
    <w:p w14:paraId="708E6E8E" w14:textId="77777777" w:rsidR="00662A6B" w:rsidRDefault="00662A6B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25EE433C" w14:textId="77777777" w:rsidR="00662A6B" w:rsidRDefault="00662A6B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5B152592" w14:textId="77777777" w:rsidR="00662A6B" w:rsidRDefault="00662A6B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19920396" w14:textId="77777777" w:rsidR="00A73F4C" w:rsidRPr="002A0683" w:rsidRDefault="00A73F4C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72C07124" w14:textId="77777777" w:rsidR="002A0683" w:rsidRPr="002A0683" w:rsidRDefault="002A0683" w:rsidP="002A0683">
      <w:pPr>
        <w:spacing w:line="360" w:lineRule="auto"/>
        <w:ind w:right="561"/>
        <w:rPr>
          <w:b/>
          <w:bCs/>
          <w:color w:val="000000" w:themeColor="text1"/>
          <w:szCs w:val="22"/>
        </w:rPr>
      </w:pPr>
      <w:r w:rsidRPr="002A0683">
        <w:rPr>
          <w:b/>
          <w:bCs/>
          <w:color w:val="000000" w:themeColor="text1"/>
          <w:szCs w:val="22"/>
        </w:rPr>
        <w:t>How did you hear about Evolve Psychology Services?</w:t>
      </w:r>
    </w:p>
    <w:p w14:paraId="5BC1731A" w14:textId="77777777" w:rsidR="002A0683" w:rsidRPr="002A0683" w:rsidRDefault="00000000" w:rsidP="002A0683">
      <w:pPr>
        <w:spacing w:line="360" w:lineRule="auto"/>
        <w:ind w:right="561"/>
        <w:rPr>
          <w:color w:val="000000" w:themeColor="text1"/>
          <w:szCs w:val="22"/>
        </w:rPr>
      </w:pPr>
      <w:sdt>
        <w:sdtPr>
          <w:rPr>
            <w:color w:val="000000" w:themeColor="text1"/>
            <w:szCs w:val="22"/>
          </w:rPr>
          <w:id w:val="90411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683" w:rsidRPr="002A0683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="002A0683" w:rsidRPr="002A0683">
        <w:rPr>
          <w:color w:val="000000" w:themeColor="text1"/>
          <w:szCs w:val="22"/>
        </w:rPr>
        <w:t xml:space="preserve"> Google</w:t>
      </w:r>
    </w:p>
    <w:p w14:paraId="2769A48F" w14:textId="77777777" w:rsidR="002A0683" w:rsidRPr="002A0683" w:rsidRDefault="00000000" w:rsidP="002A0683">
      <w:pPr>
        <w:spacing w:line="360" w:lineRule="auto"/>
        <w:ind w:right="561"/>
        <w:rPr>
          <w:color w:val="000000" w:themeColor="text1"/>
          <w:szCs w:val="22"/>
        </w:rPr>
      </w:pPr>
      <w:sdt>
        <w:sdtPr>
          <w:rPr>
            <w:color w:val="000000" w:themeColor="text1"/>
            <w:szCs w:val="22"/>
          </w:rPr>
          <w:id w:val="-137329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683" w:rsidRPr="002A0683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="002A0683" w:rsidRPr="002A0683">
        <w:rPr>
          <w:color w:val="000000" w:themeColor="text1"/>
          <w:szCs w:val="22"/>
        </w:rPr>
        <w:t xml:space="preserve"> Facebook</w:t>
      </w:r>
    </w:p>
    <w:p w14:paraId="1ADABBF2" w14:textId="77777777" w:rsidR="002A0683" w:rsidRPr="002A0683" w:rsidRDefault="00000000" w:rsidP="002A0683">
      <w:pPr>
        <w:spacing w:line="360" w:lineRule="auto"/>
        <w:ind w:right="561"/>
        <w:rPr>
          <w:color w:val="000000" w:themeColor="text1"/>
          <w:szCs w:val="22"/>
        </w:rPr>
      </w:pPr>
      <w:sdt>
        <w:sdtPr>
          <w:rPr>
            <w:color w:val="000000" w:themeColor="text1"/>
            <w:szCs w:val="22"/>
          </w:rPr>
          <w:id w:val="98543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683" w:rsidRPr="002A0683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="002A0683" w:rsidRPr="002A0683">
        <w:rPr>
          <w:color w:val="000000" w:themeColor="text1"/>
          <w:szCs w:val="22"/>
        </w:rPr>
        <w:t xml:space="preserve"> Word of mouth </w:t>
      </w:r>
    </w:p>
    <w:p w14:paraId="5468FD04" w14:textId="77777777" w:rsidR="002A0683" w:rsidRPr="002A0683" w:rsidRDefault="00000000" w:rsidP="002A0683">
      <w:pPr>
        <w:spacing w:line="360" w:lineRule="auto"/>
        <w:ind w:right="561"/>
        <w:rPr>
          <w:color w:val="000000" w:themeColor="text1"/>
          <w:szCs w:val="22"/>
        </w:rPr>
      </w:pPr>
      <w:sdt>
        <w:sdtPr>
          <w:rPr>
            <w:color w:val="000000" w:themeColor="text1"/>
            <w:szCs w:val="22"/>
          </w:rPr>
          <w:id w:val="-52578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683" w:rsidRPr="002A0683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="002A0683" w:rsidRPr="002A0683">
        <w:rPr>
          <w:color w:val="000000" w:themeColor="text1"/>
          <w:szCs w:val="22"/>
        </w:rPr>
        <w:t xml:space="preserve"> NDIS Registered </w:t>
      </w:r>
      <w:proofErr w:type="gramStart"/>
      <w:r w:rsidR="002A0683" w:rsidRPr="002A0683">
        <w:rPr>
          <w:color w:val="000000" w:themeColor="text1"/>
          <w:szCs w:val="22"/>
        </w:rPr>
        <w:t>providers</w:t>
      </w:r>
      <w:proofErr w:type="gramEnd"/>
      <w:r w:rsidR="002A0683" w:rsidRPr="002A0683">
        <w:rPr>
          <w:color w:val="000000" w:themeColor="text1"/>
          <w:szCs w:val="22"/>
        </w:rPr>
        <w:t xml:space="preserve"> page</w:t>
      </w:r>
    </w:p>
    <w:p w14:paraId="5ABF74F1" w14:textId="77777777" w:rsidR="002A0683" w:rsidRDefault="00000000" w:rsidP="002A0683">
      <w:pPr>
        <w:spacing w:line="360" w:lineRule="auto"/>
        <w:ind w:right="561"/>
        <w:rPr>
          <w:color w:val="000000" w:themeColor="text1"/>
          <w:szCs w:val="22"/>
        </w:rPr>
      </w:pPr>
      <w:sdt>
        <w:sdtPr>
          <w:rPr>
            <w:color w:val="000000" w:themeColor="text1"/>
            <w:szCs w:val="22"/>
          </w:rPr>
          <w:id w:val="180997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683" w:rsidRPr="002A0683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="002A0683" w:rsidRPr="002A0683">
        <w:rPr>
          <w:color w:val="000000" w:themeColor="text1"/>
          <w:szCs w:val="22"/>
        </w:rPr>
        <w:t xml:space="preserve"> Other (please specify): </w:t>
      </w:r>
    </w:p>
    <w:p w14:paraId="46C7CC0B" w14:textId="77777777" w:rsidR="000E3A88" w:rsidRDefault="000E3A88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4642E905" w14:textId="77777777" w:rsidR="00B7247B" w:rsidRDefault="00B7247B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60E579F8" w14:textId="3F9E66AF" w:rsidR="000E3A88" w:rsidRPr="000E3A88" w:rsidRDefault="000E3A88" w:rsidP="002A0683">
      <w:pPr>
        <w:spacing w:line="360" w:lineRule="auto"/>
        <w:ind w:right="561"/>
        <w:rPr>
          <w:b/>
          <w:bCs/>
          <w:color w:val="000000" w:themeColor="text1"/>
          <w:szCs w:val="22"/>
        </w:rPr>
      </w:pPr>
      <w:r w:rsidRPr="000E3A88">
        <w:rPr>
          <w:b/>
          <w:bCs/>
          <w:color w:val="000000" w:themeColor="text1"/>
          <w:szCs w:val="22"/>
        </w:rPr>
        <w:t xml:space="preserve">Emergency Contact </w:t>
      </w:r>
      <w:r>
        <w:rPr>
          <w:b/>
          <w:bCs/>
          <w:color w:val="000000" w:themeColor="text1"/>
          <w:szCs w:val="22"/>
        </w:rPr>
        <w:t xml:space="preserve">details </w:t>
      </w:r>
      <w:r w:rsidRPr="000E3A88">
        <w:rPr>
          <w:b/>
          <w:bCs/>
          <w:color w:val="000000" w:themeColor="text1"/>
          <w:szCs w:val="22"/>
        </w:rPr>
        <w:t>for this client</w:t>
      </w:r>
    </w:p>
    <w:p w14:paraId="05978044" w14:textId="3D914CBC" w:rsidR="000E3A88" w:rsidRDefault="000E3A88" w:rsidP="002A0683">
      <w:pPr>
        <w:spacing w:line="360" w:lineRule="auto"/>
        <w:ind w:right="56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Name:</w:t>
      </w:r>
    </w:p>
    <w:p w14:paraId="5DCF0440" w14:textId="01F42EA9" w:rsidR="000E3A88" w:rsidRDefault="000E3A88" w:rsidP="002A0683">
      <w:pPr>
        <w:spacing w:line="360" w:lineRule="auto"/>
        <w:ind w:right="56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Phone:</w:t>
      </w:r>
    </w:p>
    <w:p w14:paraId="3D9088B0" w14:textId="61E2CF3D" w:rsidR="000E3A88" w:rsidRPr="002A0683" w:rsidRDefault="000E3A88" w:rsidP="002A0683">
      <w:pPr>
        <w:spacing w:line="360" w:lineRule="auto"/>
        <w:ind w:right="56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Email: </w:t>
      </w:r>
    </w:p>
    <w:p w14:paraId="2133BFE3" w14:textId="77777777" w:rsidR="006400A4" w:rsidRDefault="006400A4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60EC0F3C" w14:textId="77777777" w:rsidR="00B7247B" w:rsidRDefault="00B7247B" w:rsidP="002A0683">
      <w:pPr>
        <w:spacing w:line="360" w:lineRule="auto"/>
        <w:ind w:right="561"/>
        <w:rPr>
          <w:i/>
          <w:iCs/>
          <w:color w:val="000000" w:themeColor="text1"/>
          <w:szCs w:val="22"/>
        </w:rPr>
      </w:pPr>
    </w:p>
    <w:p w14:paraId="15757DBA" w14:textId="2A833BF3" w:rsidR="00661A4C" w:rsidRPr="006400A4" w:rsidRDefault="00661A4C" w:rsidP="002A0683">
      <w:pPr>
        <w:spacing w:line="360" w:lineRule="auto"/>
        <w:ind w:right="561"/>
        <w:rPr>
          <w:b/>
          <w:bCs/>
          <w:color w:val="000000" w:themeColor="text1"/>
          <w:szCs w:val="22"/>
        </w:rPr>
      </w:pPr>
      <w:r w:rsidRPr="006400A4">
        <w:rPr>
          <w:b/>
          <w:bCs/>
          <w:color w:val="000000" w:themeColor="text1"/>
          <w:szCs w:val="22"/>
        </w:rPr>
        <w:t xml:space="preserve">General Practitioner/ Medical Centre Details </w:t>
      </w:r>
    </w:p>
    <w:p w14:paraId="4CA8F634" w14:textId="68FB4964" w:rsidR="00661A4C" w:rsidRDefault="00661A4C" w:rsidP="002A0683">
      <w:pPr>
        <w:spacing w:line="360" w:lineRule="auto"/>
        <w:ind w:right="56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GP Name:</w:t>
      </w:r>
    </w:p>
    <w:p w14:paraId="04C85160" w14:textId="3C0F5047" w:rsidR="00661A4C" w:rsidRDefault="00C5141B" w:rsidP="002A0683">
      <w:pPr>
        <w:spacing w:line="360" w:lineRule="auto"/>
        <w:ind w:right="56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Medical Centre Name:</w:t>
      </w:r>
    </w:p>
    <w:p w14:paraId="13ECE190" w14:textId="02939AEC" w:rsidR="00C5141B" w:rsidRDefault="00C5141B" w:rsidP="002A0683">
      <w:pPr>
        <w:spacing w:line="360" w:lineRule="auto"/>
        <w:ind w:right="56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Phone number/ email: </w:t>
      </w:r>
    </w:p>
    <w:p w14:paraId="047E6B16" w14:textId="519F3157" w:rsidR="00C5141B" w:rsidRPr="00661A4C" w:rsidRDefault="00C5141B" w:rsidP="002A0683">
      <w:pPr>
        <w:spacing w:line="360" w:lineRule="auto"/>
        <w:ind w:right="56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Would you like us to share relevant reports for your GP?      </w:t>
      </w:r>
      <w:sdt>
        <w:sdtPr>
          <w:rPr>
            <w:color w:val="000000" w:themeColor="text1"/>
            <w:szCs w:val="22"/>
          </w:rPr>
          <w:id w:val="-148539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0683">
            <w:rPr>
              <w:rFonts w:ascii="Segoe UI Symbol" w:hAnsi="Segoe UI Symbol" w:cs="Segoe UI Symbol"/>
              <w:color w:val="000000" w:themeColor="text1"/>
              <w:szCs w:val="22"/>
            </w:rPr>
            <w:t>☐</w:t>
          </w:r>
        </w:sdtContent>
      </w:sdt>
      <w:r w:rsidRPr="002A0683">
        <w:rPr>
          <w:color w:val="000000" w:themeColor="text1"/>
          <w:szCs w:val="22"/>
        </w:rPr>
        <w:t xml:space="preserve">  Yes     </w:t>
      </w:r>
      <w:sdt>
        <w:sdtPr>
          <w:rPr>
            <w:color w:val="000000" w:themeColor="text1"/>
            <w:szCs w:val="22"/>
          </w:rPr>
          <w:id w:val="1351685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Cs w:val="22"/>
            </w:rPr>
            <w:t>☐</w:t>
          </w:r>
        </w:sdtContent>
      </w:sdt>
      <w:r w:rsidRPr="002A0683">
        <w:rPr>
          <w:color w:val="000000" w:themeColor="text1"/>
          <w:szCs w:val="22"/>
        </w:rPr>
        <w:t xml:space="preserve">  No     </w:t>
      </w:r>
    </w:p>
    <w:p w14:paraId="12151530" w14:textId="77777777" w:rsidR="00661A4C" w:rsidRDefault="00661A4C" w:rsidP="002A0683">
      <w:pPr>
        <w:spacing w:line="360" w:lineRule="auto"/>
        <w:ind w:right="561"/>
        <w:rPr>
          <w:i/>
          <w:iCs/>
          <w:color w:val="000000" w:themeColor="text1"/>
          <w:szCs w:val="22"/>
        </w:rPr>
      </w:pPr>
    </w:p>
    <w:p w14:paraId="56B16CC0" w14:textId="77777777" w:rsidR="00661A4C" w:rsidRPr="00BA2C04" w:rsidRDefault="00661A4C" w:rsidP="002A0683">
      <w:pPr>
        <w:spacing w:line="360" w:lineRule="auto"/>
        <w:ind w:right="561"/>
        <w:rPr>
          <w:i/>
          <w:iCs/>
          <w:color w:val="000000" w:themeColor="text1"/>
          <w:szCs w:val="22"/>
        </w:rPr>
      </w:pPr>
    </w:p>
    <w:p w14:paraId="6937D026" w14:textId="4AC4D99E" w:rsidR="00663E42" w:rsidRPr="00BA2C04" w:rsidRDefault="00BA2C04" w:rsidP="002A0683">
      <w:pPr>
        <w:spacing w:line="360" w:lineRule="auto"/>
        <w:ind w:right="561"/>
        <w:rPr>
          <w:i/>
          <w:iCs/>
          <w:color w:val="000000" w:themeColor="text1"/>
          <w:szCs w:val="22"/>
        </w:rPr>
      </w:pPr>
      <w:r w:rsidRPr="00BA2C04">
        <w:rPr>
          <w:i/>
          <w:iCs/>
          <w:color w:val="000000" w:themeColor="text1"/>
          <w:szCs w:val="22"/>
        </w:rPr>
        <w:t xml:space="preserve">All </w:t>
      </w:r>
      <w:r w:rsidR="006400A4">
        <w:rPr>
          <w:i/>
          <w:iCs/>
          <w:color w:val="000000" w:themeColor="text1"/>
          <w:szCs w:val="22"/>
        </w:rPr>
        <w:t xml:space="preserve">booked </w:t>
      </w:r>
      <w:r w:rsidRPr="00BA2C04">
        <w:rPr>
          <w:i/>
          <w:iCs/>
          <w:color w:val="000000" w:themeColor="text1"/>
          <w:szCs w:val="22"/>
        </w:rPr>
        <w:t>appointments</w:t>
      </w:r>
      <w:r w:rsidR="006400A4">
        <w:rPr>
          <w:i/>
          <w:iCs/>
          <w:color w:val="000000" w:themeColor="text1"/>
          <w:szCs w:val="22"/>
        </w:rPr>
        <w:t xml:space="preserve"> </w:t>
      </w:r>
      <w:r w:rsidRPr="00BA2C04">
        <w:rPr>
          <w:i/>
          <w:iCs/>
          <w:color w:val="000000" w:themeColor="text1"/>
          <w:szCs w:val="22"/>
        </w:rPr>
        <w:t>are subject to a 48-hour cancellation policy. Full details are outlined in our Service Agreement.</w:t>
      </w:r>
    </w:p>
    <w:p w14:paraId="6E67208C" w14:textId="77777777" w:rsidR="00BA2C04" w:rsidRPr="002A0683" w:rsidRDefault="00BA2C04" w:rsidP="002A0683">
      <w:pPr>
        <w:spacing w:line="360" w:lineRule="auto"/>
        <w:ind w:right="561"/>
        <w:rPr>
          <w:color w:val="000000" w:themeColor="text1"/>
          <w:szCs w:val="22"/>
        </w:rPr>
      </w:pPr>
    </w:p>
    <w:p w14:paraId="093B6349" w14:textId="29E8FC18" w:rsidR="008C5C53" w:rsidRPr="00DE2225" w:rsidRDefault="002A0683" w:rsidP="00622842">
      <w:pPr>
        <w:spacing w:line="360" w:lineRule="auto"/>
        <w:ind w:right="561"/>
        <w:rPr>
          <w:color w:val="000000" w:themeColor="text1"/>
          <w:szCs w:val="22"/>
        </w:rPr>
      </w:pPr>
      <w:r w:rsidRPr="002A0683">
        <w:rPr>
          <w:color w:val="000000" w:themeColor="text1"/>
          <w:szCs w:val="22"/>
        </w:rPr>
        <w:t>Referrers Signature: ___________________</w:t>
      </w:r>
      <w:r w:rsidRPr="002A0683">
        <w:rPr>
          <w:color w:val="000000" w:themeColor="text1"/>
          <w:szCs w:val="22"/>
        </w:rPr>
        <w:tab/>
      </w:r>
      <w:r w:rsidRPr="002A0683">
        <w:rPr>
          <w:color w:val="000000" w:themeColor="text1"/>
          <w:szCs w:val="22"/>
        </w:rPr>
        <w:tab/>
      </w:r>
      <w:r w:rsidRPr="002A0683">
        <w:rPr>
          <w:color w:val="000000" w:themeColor="text1"/>
          <w:szCs w:val="22"/>
        </w:rPr>
        <w:tab/>
        <w:t>Date: __________</w:t>
      </w:r>
    </w:p>
    <w:sectPr w:rsidR="008C5C53" w:rsidRPr="00DE2225" w:rsidSect="006400A4">
      <w:headerReference w:type="default" r:id="rId8"/>
      <w:footerReference w:type="default" r:id="rId9"/>
      <w:type w:val="continuous"/>
      <w:pgSz w:w="11901" w:h="16817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733F" w14:textId="77777777" w:rsidR="003758F4" w:rsidRDefault="003758F4" w:rsidP="00196573">
      <w:r>
        <w:separator/>
      </w:r>
    </w:p>
  </w:endnote>
  <w:endnote w:type="continuationSeparator" w:id="0">
    <w:p w14:paraId="739BE9BC" w14:textId="77777777" w:rsidR="003758F4" w:rsidRDefault="003758F4" w:rsidP="0019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B7C7" w14:textId="18F64CB2" w:rsidR="00196573" w:rsidRDefault="004C68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599872" behindDoc="0" locked="0" layoutInCell="1" allowOverlap="1" wp14:anchorId="01651F69" wp14:editId="60E230A9">
              <wp:simplePos x="0" y="0"/>
              <wp:positionH relativeFrom="column">
                <wp:posOffset>-556895</wp:posOffset>
              </wp:positionH>
              <wp:positionV relativeFrom="paragraph">
                <wp:posOffset>114803</wp:posOffset>
              </wp:positionV>
              <wp:extent cx="6618084" cy="1204111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8084" cy="1204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398C6" w14:textId="161A2315" w:rsidR="00196573" w:rsidRPr="00AD1470" w:rsidRDefault="00B7247B" w:rsidP="004C688D">
                          <w:pPr>
                            <w:spacing w:after="120"/>
                            <w:ind w:left="187"/>
                            <w:rPr>
                              <w:rFonts w:cs="Arial"/>
                              <w:sz w:val="24"/>
                            </w:rPr>
                          </w:pPr>
                          <w:r>
                            <w:rPr>
                              <w:rFonts w:cstheme="minorHAnsi"/>
                              <w:color w:val="535353"/>
                              <w:spacing w:val="-4"/>
                              <w:sz w:val="24"/>
                            </w:rPr>
                            <w:t xml:space="preserve">  </w:t>
                          </w:r>
                          <w:r w:rsidR="004C688D" w:rsidRPr="00AD1470">
                            <w:rPr>
                              <w:rFonts w:cs="Arial"/>
                              <w:color w:val="535353"/>
                              <w:spacing w:val="-4"/>
                              <w:sz w:val="24"/>
                            </w:rPr>
                            <w:t>02 4314 8966</w:t>
                          </w:r>
                        </w:p>
                        <w:p w14:paraId="4B58C81C" w14:textId="2D5347A7" w:rsidR="00196573" w:rsidRPr="00AD1470" w:rsidRDefault="00B7247B" w:rsidP="004C688D">
                          <w:pPr>
                            <w:spacing w:after="120"/>
                            <w:ind w:left="187"/>
                            <w:rPr>
                              <w:rFonts w:cs="Arial"/>
                              <w:sz w:val="24"/>
                            </w:rPr>
                          </w:pPr>
                          <w:r w:rsidRPr="00AD1470">
                            <w:rPr>
                              <w:rFonts w:cs="Arial"/>
                            </w:rPr>
                            <w:t xml:space="preserve">  </w:t>
                          </w:r>
                          <w:hyperlink r:id="rId1" w:history="1">
                            <w:r w:rsidRPr="00AD1470">
                              <w:rPr>
                                <w:rStyle w:val="Hyperlink"/>
                                <w:rFonts w:cs="Arial"/>
                                <w:spacing w:val="-2"/>
                                <w:w w:val="105"/>
                                <w:sz w:val="24"/>
                              </w:rPr>
                              <w:t>info@evolvep.com.au</w:t>
                            </w:r>
                          </w:hyperlink>
                        </w:p>
                        <w:p w14:paraId="1C04E2EA" w14:textId="4E41F8B1" w:rsidR="004C688D" w:rsidRPr="00AD1470" w:rsidRDefault="00B7247B" w:rsidP="004C688D">
                          <w:pPr>
                            <w:spacing w:after="120"/>
                            <w:ind w:left="187" w:right="74"/>
                            <w:rPr>
                              <w:rFonts w:cs="Arial"/>
                              <w:color w:val="535353"/>
                              <w:sz w:val="24"/>
                            </w:rPr>
                          </w:pPr>
                          <w:r w:rsidRPr="00AD1470">
                            <w:rPr>
                              <w:rFonts w:cs="Arial"/>
                              <w:color w:val="535353"/>
                              <w:sz w:val="24"/>
                            </w:rPr>
                            <w:t xml:space="preserve">  </w:t>
                          </w:r>
                          <w:r w:rsidR="00196573" w:rsidRPr="00AD1470">
                            <w:rPr>
                              <w:rFonts w:cs="Arial"/>
                              <w:color w:val="535353"/>
                              <w:sz w:val="24"/>
                            </w:rPr>
                            <w:t xml:space="preserve">9/227-229 The Entrance </w:t>
                          </w:r>
                          <w:r w:rsidR="004C688D" w:rsidRPr="00AD1470">
                            <w:rPr>
                              <w:rFonts w:cs="Arial"/>
                              <w:color w:val="535353"/>
                              <w:sz w:val="24"/>
                            </w:rPr>
                            <w:t>R</w:t>
                          </w:r>
                          <w:r w:rsidR="00196573" w:rsidRPr="00AD1470">
                            <w:rPr>
                              <w:rFonts w:cs="Arial"/>
                              <w:color w:val="535353"/>
                              <w:sz w:val="24"/>
                            </w:rPr>
                            <w:t>d</w:t>
                          </w:r>
                        </w:p>
                        <w:p w14:paraId="2801AE65" w14:textId="53EE7332" w:rsidR="00196573" w:rsidRPr="00AD1470" w:rsidRDefault="00B7247B" w:rsidP="004C688D">
                          <w:pPr>
                            <w:spacing w:after="120"/>
                            <w:ind w:left="187" w:right="74"/>
                            <w:rPr>
                              <w:rFonts w:cs="Arial"/>
                              <w:sz w:val="24"/>
                            </w:rPr>
                          </w:pPr>
                          <w:r w:rsidRPr="00AD1470">
                            <w:rPr>
                              <w:rFonts w:cs="Arial"/>
                              <w:color w:val="535353"/>
                              <w:w w:val="105"/>
                              <w:sz w:val="24"/>
                            </w:rPr>
                            <w:t xml:space="preserve">  </w:t>
                          </w:r>
                          <w:r w:rsidR="00196573" w:rsidRPr="00AD1470">
                            <w:rPr>
                              <w:rFonts w:cs="Arial"/>
                              <w:color w:val="535353"/>
                              <w:w w:val="105"/>
                              <w:sz w:val="24"/>
                            </w:rPr>
                            <w:t>The Entrance NSW</w:t>
                          </w:r>
                          <w:r w:rsidR="004C688D" w:rsidRPr="00AD1470">
                            <w:rPr>
                              <w:rFonts w:cs="Arial"/>
                              <w:color w:val="535353"/>
                              <w:w w:val="105"/>
                              <w:sz w:val="24"/>
                            </w:rPr>
                            <w:t xml:space="preserve"> </w:t>
                          </w:r>
                          <w:r w:rsidR="00196573" w:rsidRPr="00AD1470">
                            <w:rPr>
                              <w:rFonts w:cs="Arial"/>
                              <w:color w:val="535353"/>
                              <w:w w:val="105"/>
                              <w:sz w:val="24"/>
                            </w:rPr>
                            <w:t>2261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51F6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-43.85pt;margin-top:9.05pt;width:521.1pt;height:94.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eIiAEAAAMDAAAOAAAAZHJzL2Uyb0RvYy54bWysUttu2zAMfS+wfxD0vtgOiiAw4hS9oEWB&#10;YhvQ7gMUWYoNWKJKKrHz96PUXIrtbegLzYt8eHjI1c3kBrE3SD34RlazUgrjNbS93zby99vj96UU&#10;FJVv1QDeNPJgSN6sv12txlCbOXQwtAYFg3iqx9DILsZQFwXpzjhFMwjGc9ECOhU5xG3RohoZ3Q3F&#10;vCwXxQjYBgRtiDj78FGU64xvrdHxp7VkohgaydxitpjtJtlivVL1FlXoen2kof6DhVO956ZnqAcV&#10;ldhh/w+U6zUCgY0zDa4Aa3tt8gw8TVX+Nc1rp4LJs7A4FM4y0dfB6h/71/ALRZzuYOIFJkHGQDVx&#10;Ms0zWXTpy0wF11nCw1k2M0WhOblYVMtyeS2F5lo1L6+rKuMUl98DUnwy4ERyGom8lyyX2r9Q5Jb8&#10;9PSEgwuB5MVpMx1ZbaA9MNmR99VIet8pNFIMz54FScs9OXhyNicH43AP+QTSMB5udxFsnzunFh+4&#10;x86sdCZ0vIq0ys9xfnW53fUfAAAA//8DAFBLAwQUAAYACAAAACEA3C2PlN8AAAAKAQAADwAAAGRy&#10;cy9kb3ducmV2LnhtbEyPwU7DMBBE70j8g7VI3Fq7FW3TEKeqEJyQEGk4cHTibRI1XofYbcPfs5zg&#10;uHqjmbfZbnK9uOAYOk8aFnMFAqn2tqNGw0f5MktAhGjImt4TavjGALv89iYzqfVXKvByiI3gEgqp&#10;0dDGOKRShrpFZ8LcD0jMjn50JvI5NtKO5srlrpdLpdbSmY54oTUDPrVYnw5np2H/ScVz9/VWvRfH&#10;oivLraLX9Unr+7tp/wgi4hT/wvCrz+qQs1Plz2SD6DXMks2GowySBQgObFcPKxCVhqViIvNM/n8h&#10;/wEAAP//AwBQSwECLQAUAAYACAAAACEAtoM4kv4AAADhAQAAEwAAAAAAAAAAAAAAAAAAAAAAW0Nv&#10;bnRlbnRfVHlwZXNdLnhtbFBLAQItABQABgAIAAAAIQA4/SH/1gAAAJQBAAALAAAAAAAAAAAAAAAA&#10;AC8BAABfcmVscy8ucmVsc1BLAQItABQABgAIAAAAIQCZD6eIiAEAAAMDAAAOAAAAAAAAAAAAAAAA&#10;AC4CAABkcnMvZTJvRG9jLnhtbFBLAQItABQABgAIAAAAIQDcLY+U3wAAAAoBAAAPAAAAAAAAAAAA&#10;AAAAAOIDAABkcnMvZG93bnJldi54bWxQSwUGAAAAAAQABADzAAAA7gQAAAAA&#10;" filled="f" stroked="f">
              <v:textbox inset="0,0,0,0">
                <w:txbxContent>
                  <w:p w14:paraId="3A9398C6" w14:textId="161A2315" w:rsidR="00196573" w:rsidRPr="00AD1470" w:rsidRDefault="00B7247B" w:rsidP="004C688D">
                    <w:pPr>
                      <w:spacing w:after="120"/>
                      <w:ind w:left="187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theme="minorHAnsi"/>
                        <w:color w:val="535353"/>
                        <w:spacing w:val="-4"/>
                        <w:sz w:val="24"/>
                      </w:rPr>
                      <w:t xml:space="preserve">  </w:t>
                    </w:r>
                    <w:r w:rsidR="004C688D" w:rsidRPr="00AD1470">
                      <w:rPr>
                        <w:rFonts w:cs="Arial"/>
                        <w:color w:val="535353"/>
                        <w:spacing w:val="-4"/>
                        <w:sz w:val="24"/>
                      </w:rPr>
                      <w:t>02 4314 8966</w:t>
                    </w:r>
                  </w:p>
                  <w:p w14:paraId="4B58C81C" w14:textId="2D5347A7" w:rsidR="00196573" w:rsidRPr="00AD1470" w:rsidRDefault="00B7247B" w:rsidP="004C688D">
                    <w:pPr>
                      <w:spacing w:after="120"/>
                      <w:ind w:left="187"/>
                      <w:rPr>
                        <w:rFonts w:cs="Arial"/>
                        <w:sz w:val="24"/>
                      </w:rPr>
                    </w:pPr>
                    <w:r w:rsidRPr="00AD1470">
                      <w:rPr>
                        <w:rFonts w:cs="Arial"/>
                      </w:rPr>
                      <w:t xml:space="preserve">  </w:t>
                    </w:r>
                    <w:hyperlink r:id="rId2" w:history="1">
                      <w:r w:rsidRPr="00AD1470">
                        <w:rPr>
                          <w:rStyle w:val="Hyperlink"/>
                          <w:rFonts w:cs="Arial"/>
                          <w:spacing w:val="-2"/>
                          <w:w w:val="105"/>
                          <w:sz w:val="24"/>
                        </w:rPr>
                        <w:t>info@evolvep.com.au</w:t>
                      </w:r>
                    </w:hyperlink>
                  </w:p>
                  <w:p w14:paraId="1C04E2EA" w14:textId="4E41F8B1" w:rsidR="004C688D" w:rsidRPr="00AD1470" w:rsidRDefault="00B7247B" w:rsidP="004C688D">
                    <w:pPr>
                      <w:spacing w:after="120"/>
                      <w:ind w:left="187" w:right="74"/>
                      <w:rPr>
                        <w:rFonts w:cs="Arial"/>
                        <w:color w:val="535353"/>
                        <w:sz w:val="24"/>
                      </w:rPr>
                    </w:pPr>
                    <w:r w:rsidRPr="00AD1470">
                      <w:rPr>
                        <w:rFonts w:cs="Arial"/>
                        <w:color w:val="535353"/>
                        <w:sz w:val="24"/>
                      </w:rPr>
                      <w:t xml:space="preserve">  </w:t>
                    </w:r>
                    <w:r w:rsidR="00196573" w:rsidRPr="00AD1470">
                      <w:rPr>
                        <w:rFonts w:cs="Arial"/>
                        <w:color w:val="535353"/>
                        <w:sz w:val="24"/>
                      </w:rPr>
                      <w:t xml:space="preserve">9/227-229 The Entrance </w:t>
                    </w:r>
                    <w:r w:rsidR="004C688D" w:rsidRPr="00AD1470">
                      <w:rPr>
                        <w:rFonts w:cs="Arial"/>
                        <w:color w:val="535353"/>
                        <w:sz w:val="24"/>
                      </w:rPr>
                      <w:t>R</w:t>
                    </w:r>
                    <w:r w:rsidR="00196573" w:rsidRPr="00AD1470">
                      <w:rPr>
                        <w:rFonts w:cs="Arial"/>
                        <w:color w:val="535353"/>
                        <w:sz w:val="24"/>
                      </w:rPr>
                      <w:t>d</w:t>
                    </w:r>
                  </w:p>
                  <w:p w14:paraId="2801AE65" w14:textId="53EE7332" w:rsidR="00196573" w:rsidRPr="00AD1470" w:rsidRDefault="00B7247B" w:rsidP="004C688D">
                    <w:pPr>
                      <w:spacing w:after="120"/>
                      <w:ind w:left="187" w:right="74"/>
                      <w:rPr>
                        <w:rFonts w:cs="Arial"/>
                        <w:sz w:val="24"/>
                      </w:rPr>
                    </w:pPr>
                    <w:r w:rsidRPr="00AD1470">
                      <w:rPr>
                        <w:rFonts w:cs="Arial"/>
                        <w:color w:val="535353"/>
                        <w:w w:val="105"/>
                        <w:sz w:val="24"/>
                      </w:rPr>
                      <w:t xml:space="preserve">  </w:t>
                    </w:r>
                    <w:r w:rsidR="00196573" w:rsidRPr="00AD1470">
                      <w:rPr>
                        <w:rFonts w:cs="Arial"/>
                        <w:color w:val="535353"/>
                        <w:w w:val="105"/>
                        <w:sz w:val="24"/>
                      </w:rPr>
                      <w:t>The Entrance NSW</w:t>
                    </w:r>
                    <w:r w:rsidR="004C688D" w:rsidRPr="00AD1470">
                      <w:rPr>
                        <w:rFonts w:cs="Arial"/>
                        <w:color w:val="535353"/>
                        <w:w w:val="105"/>
                        <w:sz w:val="24"/>
                      </w:rPr>
                      <w:t xml:space="preserve"> </w:t>
                    </w:r>
                    <w:r w:rsidR="00196573" w:rsidRPr="00AD1470">
                      <w:rPr>
                        <w:rFonts w:cs="Arial"/>
                        <w:color w:val="535353"/>
                        <w:w w:val="105"/>
                        <w:sz w:val="24"/>
                      </w:rPr>
                      <w:t>2261</w:t>
                    </w:r>
                  </w:p>
                </w:txbxContent>
              </v:textbox>
            </v:shape>
          </w:pict>
        </mc:Fallback>
      </mc:AlternateContent>
    </w:r>
    <w:r w:rsidR="00196573">
      <w:rPr>
        <w:noProof/>
      </w:rPr>
      <w:drawing>
        <wp:anchor distT="0" distB="0" distL="114300" distR="114300" simplePos="0" relativeHeight="251714560" behindDoc="0" locked="0" layoutInCell="1" allowOverlap="1" wp14:anchorId="0D161CA1" wp14:editId="2455095F">
          <wp:simplePos x="0" y="0"/>
          <wp:positionH relativeFrom="column">
            <wp:posOffset>5168455</wp:posOffset>
          </wp:positionH>
          <wp:positionV relativeFrom="paragraph">
            <wp:posOffset>114300</wp:posOffset>
          </wp:positionV>
          <wp:extent cx="1342390" cy="551815"/>
          <wp:effectExtent l="0" t="0" r="0" b="635"/>
          <wp:wrapNone/>
          <wp:docPr id="646421791" name="Image 5" descr="A purple and green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21791" name="Image 5" descr="A purple and green logo&#10;&#10;Description automatically generated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4239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573">
      <w:rPr>
        <w:noProof/>
      </w:rPr>
      <w:drawing>
        <wp:anchor distT="0" distB="0" distL="114300" distR="114300" simplePos="0" relativeHeight="251730944" behindDoc="0" locked="0" layoutInCell="1" allowOverlap="1" wp14:anchorId="6D55382B" wp14:editId="7958CA15">
          <wp:simplePos x="0" y="0"/>
          <wp:positionH relativeFrom="column">
            <wp:posOffset>5252720</wp:posOffset>
          </wp:positionH>
          <wp:positionV relativeFrom="paragraph">
            <wp:posOffset>563880</wp:posOffset>
          </wp:positionV>
          <wp:extent cx="1342390" cy="751840"/>
          <wp:effectExtent l="0" t="0" r="0" b="0"/>
          <wp:wrapNone/>
          <wp:docPr id="1748355368" name="Image 6" descr="A green and yellow sign with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355368" name="Image 6" descr="A green and yellow sign with black background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4239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573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E4D84D5" wp14:editId="5EEDCD4C">
              <wp:simplePos x="0" y="0"/>
              <wp:positionH relativeFrom="column">
                <wp:posOffset>4248785</wp:posOffset>
              </wp:positionH>
              <wp:positionV relativeFrom="paragraph">
                <wp:posOffset>1195070</wp:posOffset>
              </wp:positionV>
              <wp:extent cx="2431415" cy="608965"/>
              <wp:effectExtent l="0" t="0" r="6985" b="635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1415" cy="6089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2050" h="609600">
                            <a:moveTo>
                              <a:pt x="865800" y="0"/>
                            </a:moveTo>
                            <a:lnTo>
                              <a:pt x="2431591" y="0"/>
                            </a:lnTo>
                            <a:lnTo>
                              <a:pt x="2431591" y="609531"/>
                            </a:lnTo>
                            <a:lnTo>
                              <a:pt x="0" y="609531"/>
                            </a:lnTo>
                            <a:lnTo>
                              <a:pt x="86580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BBBB9" id="Graphic 4" o:spid="_x0000_s1026" style="position:absolute;margin-left:334.55pt;margin-top:94.1pt;width:191.45pt;height:47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20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s0JQIAALAEAAAOAAAAZHJzL2Uyb0RvYy54bWysVE2L2zAQvRf6H4Tuje3sOiQmzlI2bCmU&#10;7cJm6VmR5dggS+pIiZ1/35EcJe7HoZRikEbS0+jNmxmvH4ZOkpMA22pV0myWUiIU11WrDiV92z19&#10;WFJiHVMVk1qJkp6FpQ+b9+/WvSnEXDdaVgIIOlG26E1JG+dMkSSWN6JjdqaNUHhYa+iYwyUckgpY&#10;j947mczTdJH0GioDmgtrcXc7HtJN8F/XgruvdW2FI7KkyM2FEcK492OyWbPiAMw0Lb/QYP/AomOt&#10;wkevrrbMMXKE9jdXXctBW127Gdddouu65SLEgNFk6S/RvDbMiBALimPNVSb7/9zy59OreQGUoTe2&#10;sGj6KIYaOj8jPzIEsc5XscTgCMfN+f1ddp/llHA8W6TL1SL3aia32/xo3Sehgyd2+mLdKHYVLdZE&#10;iw8qmoAp88mSIVmOEkwWUILJ2o/JMsz5e56eN0kfqMzTHNPbeCarRZqGXHT6JHY6AJ0PY7nIl3hE&#10;YixI9QaRagr1weWr7CdsRMTZBKdTJL6d32UXFSIsziN8fP4vgH8gGz1xqa0YpfYKBM2vqmBQU92t&#10;lm311ErpZbBw2D9KICeGAm9X/ruQncCSWyF4a6+r8wuQHlukpPb7kYGgRH5WWIO+n6IB0dhHA5x8&#10;1KHrQgbAut3wjYEhBs2SOqyjZx0rnBWxQJC/B4xYf1Ppj0en69ZXT+A2MrossC1C/JcW9n03XQfU&#10;7Uez+QEAAP//AwBQSwMEFAAGAAgAAAAhACwD8EXgAAAADAEAAA8AAABkcnMvZG93bnJldi54bWxM&#10;j8tOwzAQRfdI/IM1SOyokwiCCXEqhJQNCImWirUdD0mEH2nstuHvma5gObpHd86t14uz7IhzHIOX&#10;kK8yYOi7YEbfS9h9tDcCWEzKG2WDRwk/GGHdXF7UqjLh5Dd43KaeUYmPlZIwpDRVnMduQKfiKkzo&#10;KfsKs1OJzrnnZlYnKneWF1lWcqdGTx8GNeHzgN339uAkvOs3J/Tn/X7fmqTtSzv3u+5Vyuur5ekR&#10;WMIl/cFw1id1aMhJh4M3kVkJZfmQE0qBEAWwM5HdFTRPSyjEbQ68qfn/Ec0vAAAA//8DAFBLAQIt&#10;ABQABgAIAAAAIQC2gziS/gAAAOEBAAATAAAAAAAAAAAAAAAAAAAAAABbQ29udGVudF9UeXBlc10u&#10;eG1sUEsBAi0AFAAGAAgAAAAhADj9If/WAAAAlAEAAAsAAAAAAAAAAAAAAAAALwEAAF9yZWxzLy5y&#10;ZWxzUEsBAi0AFAAGAAgAAAAhAN1D2zQlAgAAsAQAAA4AAAAAAAAAAAAAAAAALgIAAGRycy9lMm9E&#10;b2MueG1sUEsBAi0AFAAGAAgAAAAhACwD8EXgAAAADAEAAA8AAAAAAAAAAAAAAAAAfwQAAGRycy9k&#10;b3ducmV2LnhtbFBLBQYAAAAABAAEAPMAAACMBQAAAAA=&#10;" path="m865800,l2431591,r,609531l,609531,865800,xe" fillcolor="#d9d9d9" stroked="f">
              <v:path arrowok="t"/>
            </v:shape>
          </w:pict>
        </mc:Fallback>
      </mc:AlternateContent>
    </w:r>
    <w:r w:rsidR="00196573">
      <w:rPr>
        <w:noProof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63E9C85B" wp14:editId="1AB82C8B">
              <wp:simplePos x="0" y="0"/>
              <wp:positionH relativeFrom="column">
                <wp:posOffset>-881380</wp:posOffset>
              </wp:positionH>
              <wp:positionV relativeFrom="paragraph">
                <wp:posOffset>1320165</wp:posOffset>
              </wp:positionV>
              <wp:extent cx="7561580" cy="483870"/>
              <wp:effectExtent l="0" t="0" r="1270" b="0"/>
              <wp:wrapNone/>
              <wp:docPr id="1117775300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483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484505">
                            <a:moveTo>
                              <a:pt x="7562850" y="484348"/>
                            </a:moveTo>
                            <a:lnTo>
                              <a:pt x="0" y="484348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484348"/>
                            </a:lnTo>
                            <a:close/>
                          </a:path>
                        </a:pathLst>
                      </a:custGeom>
                      <a:solidFill>
                        <a:srgbClr val="9AD0E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12744" id="Graphic 3" o:spid="_x0000_s1026" style="position:absolute;margin-left:-69.4pt;margin-top:103.95pt;width:595.4pt;height:38.1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X2IwIAALEEAAAOAAAAZHJzL2Uyb0RvYy54bWysVFFv2yAQfp+0/4B4X+ykSetZcaoqWadJ&#10;U1upmfZMMI4tYR87SOz++x04JFH3Mk17gcN8HN/33eHl/dBqdlRoG+gKPp2knKlOQtl0+4L/2D5+&#10;yjizTnSl0NCpgr8py+9XHz8se5OrGdSgS4WMknQ2703Ba+dMniRW1qoVdgJGdbRZAbbC0RL3SYmi&#10;p+ytTmZpepv0gKVBkMpa+roZN/kq5K8qJd1zVVnlmC44cXNhxDDu/JisliLfozB1I080xD+waEXT&#10;0aXnVBvhBDtg80eqtpEIFio3kdAmUFWNVEEDqZmm79S81sKooIXMseZsk/1/aeXT8dW8INnQG5tb&#10;Cr2KocLWz8SPDcGst7NZanBM0se7xe10kZGnkvbm2U12F9xMLqflwbqvCkImcfxu3Wh2GSNRx0gO&#10;XQyRSuaLpUOxHGdULOSMirUbi2WE8+c8PR+yPlCZZQuiUnsm80W6CLVo4ai2EIDOyyDGIywQnt/M&#10;M5+RCF+Aurs+QBnfQyMgziZkHoFRf9yL84i5vv3vkSTnwjMmlBqsGql7C4KGsy2k59p4C7opHxut&#10;vQ8W97u1RnYU5PDnh036ZX2y4AqWXDrBRzso316Q9fRGCm5/HQQqzvS3jpqQZLsYYAx2MUCn1xCe&#10;XSgBWrcdfgo0zFBYcEeN9ASxxUUeO4T4e8CI9Sc7eDg4qBrfPoHbyOi0oHcR9J/esH941+uAuvxp&#10;Vr8BAAD//wMAUEsDBBQABgAIAAAAIQA0CMFQ4QAAAA0BAAAPAAAAZHJzL2Rvd25yZXYueG1sTI/B&#10;TsMwEETvSPyDtUjcWjtpC2mIUyFEEdcWJODmxEsSEa+j2G0DX8/2BMfZGc2+KTaT68URx9B50pDM&#10;FQik2tuOGg2vL9tZBiJEQ9b0nlDDNwbYlJcXhcmtP9EOj/vYCC6hkBsNbYxDLmWoW3QmzP2AxN6n&#10;H52JLMdG2tGcuNz1MlXqRjrTEX9ozYAPLdZf+4PT8PP8serc9jF7qqy0Q7a072+LtdbXV9P9HYiI&#10;U/wLwxmf0aFkpsofyAbRa5gli4zZo4ZU3a5BnCNqlfK+ik/ZMgFZFvL/ivIXAAD//wMAUEsBAi0A&#10;FAAGAAgAAAAhALaDOJL+AAAA4QEAABMAAAAAAAAAAAAAAAAAAAAAAFtDb250ZW50X1R5cGVzXS54&#10;bWxQSwECLQAUAAYACAAAACEAOP0h/9YAAACUAQAACwAAAAAAAAAAAAAAAAAvAQAAX3JlbHMvLnJl&#10;bHNQSwECLQAUAAYACAAAACEAGk7l9iMCAACxBAAADgAAAAAAAAAAAAAAAAAuAgAAZHJzL2Uyb0Rv&#10;Yy54bWxQSwECLQAUAAYACAAAACEANAjBUOEAAAANAQAADwAAAAAAAAAAAAAAAAB9BAAAZHJzL2Rv&#10;d25yZXYueG1sUEsFBgAAAAAEAAQA8wAAAIsFAAAAAA==&#10;" path="m7562850,484348l,484348,,,7562850,r,484348xe" fillcolor="#9ad0ec" stroked="f">
              <v:path arrowok="t"/>
            </v:shape>
          </w:pict>
        </mc:Fallback>
      </mc:AlternateContent>
    </w:r>
    <w:r w:rsidR="00196573">
      <w:rPr>
        <w:noProof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2691900A" wp14:editId="394F844F">
              <wp:simplePos x="0" y="0"/>
              <wp:positionH relativeFrom="column">
                <wp:posOffset>3856355</wp:posOffset>
              </wp:positionH>
              <wp:positionV relativeFrom="paragraph">
                <wp:posOffset>1195070</wp:posOffset>
              </wp:positionV>
              <wp:extent cx="1262380" cy="514350"/>
              <wp:effectExtent l="0" t="0" r="0" b="0"/>
              <wp:wrapNone/>
              <wp:docPr id="203623107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2380" cy="514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63015" h="514984">
                            <a:moveTo>
                              <a:pt x="561506" y="514667"/>
                            </a:moveTo>
                            <a:lnTo>
                              <a:pt x="0" y="514667"/>
                            </a:lnTo>
                            <a:lnTo>
                              <a:pt x="112961" y="349403"/>
                            </a:lnTo>
                            <a:lnTo>
                              <a:pt x="1262248" y="0"/>
                            </a:lnTo>
                            <a:lnTo>
                              <a:pt x="1262405" y="214"/>
                            </a:lnTo>
                            <a:lnTo>
                              <a:pt x="561506" y="514667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2C687" id="Graphic 2" o:spid="_x0000_s1026" style="position:absolute;margin-left:303.65pt;margin-top:94.1pt;width:99.4pt;height:40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3015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R1PgIAAOUEAAAOAAAAZHJzL2Uyb0RvYy54bWysVE2L2zAUvBf6H4TujT/iuImJs5QNWwpl&#10;u7ApPSuyHBtkSZWU2Pn3fZKtOGxpD6UErGd7NJmZp+ftw9BxdGHatFKUOFnEGDFBZdWKU4m/H54+&#10;rDEyloiKcClYia/M4Ifd+3fbXhUslY3kFdMISIQpelXixlpVRJGhDeuIWUjFBLyspe6IhVt9iipN&#10;emDveJTGcR71UldKS8qMgaf78SXeef66ZtR+q2vDLOIlBm3WX7W/Ht012m1JcdJENS2dZJB/UNGR&#10;VsCf3qj2xBJ01u1vVF1LtTSytgsqu0jWdUuZ9wBukviNm9eGKOa9QDhG3WIy/4+WPl9e1YuGGHpl&#10;CgOlczHUunMr6EODD+t6C4sNFlF4mKR5ulxDphTerZJsufJpRvNuejb2M5OeiVy+GjuGXYWKNKGi&#10;gwilhpa5ZnHfLIsRNEtjBM06js1SxLp9Tp4rUe+lLONkhVHjlWzWme9FJy/sID3QOhurPFnFOUaj&#10;3jz/6AhB74zj4h4P3t5CAyCsyhMnSbrJE49eZpssXk7EARXWCQ3BpRnMRcgUJAREWGdkFoMvQKZJ&#10;9lfWP5kLjJRLw0a/LjZv/BYlKLhvlpG8rZ5azl12Rp+Oj1yjC4Gu7DfuNwm5g0Xz6XHVUVbXF416&#10;mKsSm59nohlG/IuAg+uGMBQ6FMdQaMsfpR9V3zZt7GH4QbRCCsoSWzh8zzKMBSnCqQL9DjBi3U4h&#10;P52trFt35Ly2UdF0A7Pk/U9z74b1/t6j5q/T7hcAAAD//wMAUEsDBBQABgAIAAAAIQBMJTxL4AAA&#10;AAsBAAAPAAAAZHJzL2Rvd25yZXYueG1sTI/LTsMwEEX3SPyDNUhsELUbJJOGOFVVKSzY0Uas3XhI&#10;An5EsduGfj3Dii5H9+jeM+V6dpadcIpD8AqWCwEMfRvM4DsFzb5+zIHFpL3RNnhU8IMR1tXtTakL&#10;E87+HU+71DEq8bHQCvqUxoLz2PbodFyEET1ln2FyOtE5ddxM+kzlzvJMCMmdHjwt9HrEbY/t9+7o&#10;FGw3D+3ljdfNB29WrzbIi6m/9krd382bF2AJ5/QPw58+qUNFTodw9CYyq0CK5ydCKcjzDBgRuZBL&#10;YAcFmVxlwKuSX/9Q/QIAAP//AwBQSwECLQAUAAYACAAAACEAtoM4kv4AAADhAQAAEwAAAAAAAAAA&#10;AAAAAAAAAAAAW0NvbnRlbnRfVHlwZXNdLnhtbFBLAQItABQABgAIAAAAIQA4/SH/1gAAAJQBAAAL&#10;AAAAAAAAAAAAAAAAAC8BAABfcmVscy8ucmVsc1BLAQItABQABgAIAAAAIQDL0xR1PgIAAOUEAAAO&#10;AAAAAAAAAAAAAAAAAC4CAABkcnMvZTJvRG9jLnhtbFBLAQItABQABgAIAAAAIQBMJTxL4AAAAAsB&#10;AAAPAAAAAAAAAAAAAAAAAJgEAABkcnMvZG93bnJldi54bWxQSwUGAAAAAAQABADzAAAApQUAAAAA&#10;" path="m561506,514667l,514667,112961,349403,1262248,r157,214l561506,514667xe" fillcolor="#d9d9d9" stroked="f">
              <v:path arrowok="t"/>
            </v:shape>
          </w:pict>
        </mc:Fallback>
      </mc:AlternateContent>
    </w:r>
  </w:p>
  <w:p w14:paraId="5C622FAC" w14:textId="77777777" w:rsidR="00196573" w:rsidRDefault="00196573">
    <w:pPr>
      <w:pStyle w:val="Footer"/>
    </w:pPr>
  </w:p>
  <w:p w14:paraId="3DCBC648" w14:textId="77777777" w:rsidR="00196573" w:rsidRDefault="00196573">
    <w:pPr>
      <w:pStyle w:val="Footer"/>
    </w:pPr>
  </w:p>
  <w:p w14:paraId="4D82881B" w14:textId="77777777" w:rsidR="00196573" w:rsidRDefault="00196573">
    <w:pPr>
      <w:pStyle w:val="Footer"/>
    </w:pPr>
  </w:p>
  <w:p w14:paraId="23AC4662" w14:textId="77777777" w:rsidR="00196573" w:rsidRDefault="00196573">
    <w:pPr>
      <w:pStyle w:val="Footer"/>
    </w:pPr>
  </w:p>
  <w:p w14:paraId="2314D786" w14:textId="77777777" w:rsidR="00196573" w:rsidRDefault="00196573">
    <w:pPr>
      <w:pStyle w:val="Footer"/>
    </w:pPr>
  </w:p>
  <w:p w14:paraId="719CF2D0" w14:textId="77777777" w:rsidR="00196573" w:rsidRDefault="00196573">
    <w:pPr>
      <w:pStyle w:val="Footer"/>
    </w:pPr>
  </w:p>
  <w:p w14:paraId="2D1C0C2D" w14:textId="77777777" w:rsidR="00196573" w:rsidRPr="00196573" w:rsidRDefault="00196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9F04" w14:textId="77777777" w:rsidR="003758F4" w:rsidRDefault="003758F4" w:rsidP="00196573">
      <w:r>
        <w:separator/>
      </w:r>
    </w:p>
  </w:footnote>
  <w:footnote w:type="continuationSeparator" w:id="0">
    <w:p w14:paraId="3C1C7702" w14:textId="77777777" w:rsidR="003758F4" w:rsidRDefault="003758F4" w:rsidP="0019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A54E" w14:textId="77777777" w:rsidR="00196573" w:rsidRDefault="00196573">
    <w:pPr>
      <w:pStyle w:val="Header"/>
    </w:pPr>
  </w:p>
  <w:p w14:paraId="20D05377" w14:textId="77777777" w:rsidR="00196573" w:rsidRDefault="00F242AC">
    <w:pPr>
      <w:pStyle w:val="Header"/>
    </w:pPr>
    <w:r>
      <w:rPr>
        <w:b/>
        <w:i/>
        <w:noProof/>
        <w:spacing w:val="78"/>
        <w:sz w:val="20"/>
      </w:rPr>
      <w:drawing>
        <wp:anchor distT="0" distB="0" distL="114300" distR="114300" simplePos="0" relativeHeight="251681792" behindDoc="1" locked="0" layoutInCell="1" allowOverlap="1" wp14:anchorId="74800CAE" wp14:editId="5B535086">
          <wp:simplePos x="0" y="0"/>
          <wp:positionH relativeFrom="page">
            <wp:posOffset>1511300</wp:posOffset>
          </wp:positionH>
          <wp:positionV relativeFrom="paragraph">
            <wp:posOffset>29210</wp:posOffset>
          </wp:positionV>
          <wp:extent cx="4404360" cy="1692910"/>
          <wp:effectExtent l="0" t="0" r="0" b="0"/>
          <wp:wrapTight wrapText="bothSides">
            <wp:wrapPolygon edited="0">
              <wp:start x="2990" y="1620"/>
              <wp:lineTo x="1495" y="3565"/>
              <wp:lineTo x="1557" y="4537"/>
              <wp:lineTo x="623" y="5671"/>
              <wp:lineTo x="561" y="5995"/>
              <wp:lineTo x="872" y="7130"/>
              <wp:lineTo x="0" y="9560"/>
              <wp:lineTo x="0" y="10371"/>
              <wp:lineTo x="1993" y="12315"/>
              <wp:lineTo x="62" y="12801"/>
              <wp:lineTo x="62" y="13935"/>
              <wp:lineTo x="2180" y="14908"/>
              <wp:lineTo x="623" y="15394"/>
              <wp:lineTo x="561" y="16528"/>
              <wp:lineTo x="1433" y="17500"/>
              <wp:lineTo x="1433" y="18797"/>
              <wp:lineTo x="2055" y="20093"/>
              <wp:lineTo x="2678" y="20579"/>
              <wp:lineTo x="2990" y="20741"/>
              <wp:lineTo x="4235" y="21065"/>
              <wp:lineTo x="4547" y="21065"/>
              <wp:lineTo x="4547" y="20093"/>
              <wp:lineTo x="11149" y="20093"/>
              <wp:lineTo x="18498" y="18797"/>
              <wp:lineTo x="18561" y="15556"/>
              <wp:lineTo x="19433" y="14908"/>
              <wp:lineTo x="21114" y="14260"/>
              <wp:lineTo x="21052" y="12315"/>
              <wp:lineTo x="21488" y="10371"/>
              <wp:lineTo x="21301" y="9884"/>
              <wp:lineTo x="20118" y="9722"/>
              <wp:lineTo x="16256" y="6644"/>
              <wp:lineTo x="16131" y="5185"/>
              <wp:lineTo x="15882" y="4537"/>
              <wp:lineTo x="16007" y="3565"/>
              <wp:lineTo x="13266" y="2917"/>
              <wp:lineTo x="4796" y="1620"/>
              <wp:lineTo x="2990" y="1620"/>
            </wp:wrapPolygon>
          </wp:wrapTight>
          <wp:docPr id="11" name="Image 11" descr="A logo for a therapy servic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A logo for a therapy servi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4360" cy="169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1EC38F" w14:textId="77777777" w:rsidR="00196573" w:rsidRDefault="00196573">
    <w:pPr>
      <w:pStyle w:val="Header"/>
    </w:pPr>
  </w:p>
  <w:p w14:paraId="7E414227" w14:textId="77777777" w:rsidR="00196573" w:rsidRDefault="00196573">
    <w:pPr>
      <w:pStyle w:val="Header"/>
    </w:pPr>
  </w:p>
  <w:p w14:paraId="2893C017" w14:textId="77777777" w:rsidR="00196573" w:rsidRDefault="00F242AC">
    <w:pPr>
      <w:pStyle w:val="Header"/>
    </w:pPr>
    <w:r>
      <w:rPr>
        <w:b/>
        <w:i/>
        <w:noProof/>
        <w:position w:val="147"/>
        <w:sz w:val="20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B0A414E" wp14:editId="13783005">
              <wp:simplePos x="0" y="0"/>
              <wp:positionH relativeFrom="page">
                <wp:align>left</wp:align>
              </wp:positionH>
              <wp:positionV relativeFrom="paragraph">
                <wp:posOffset>316675</wp:posOffset>
              </wp:positionV>
              <wp:extent cx="1389380" cy="284480"/>
              <wp:effectExtent l="0" t="0" r="1270" b="1270"/>
              <wp:wrapTight wrapText="bothSides">
                <wp:wrapPolygon edited="0">
                  <wp:start x="0" y="0"/>
                  <wp:lineTo x="0" y="20250"/>
                  <wp:lineTo x="21324" y="20250"/>
                  <wp:lineTo x="21324" y="0"/>
                  <wp:lineTo x="0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9380" cy="284480"/>
                        <a:chOff x="0" y="0"/>
                        <a:chExt cx="852805" cy="27495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52805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805" h="274955">
                              <a:moveTo>
                                <a:pt x="0" y="0"/>
                              </a:moveTo>
                              <a:lnTo>
                                <a:pt x="852332" y="0"/>
                              </a:lnTo>
                              <a:lnTo>
                                <a:pt x="852332" y="274631"/>
                              </a:lnTo>
                              <a:lnTo>
                                <a:pt x="0" y="274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D1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E04E27" id="Group 9" o:spid="_x0000_s1026" style="position:absolute;margin-left:0;margin-top:24.95pt;width:109.4pt;height:22.4pt;z-index:-251651072;mso-position-horizontal:left;mso-position-horizontal-relative:page;mso-width-relative:margin;mso-height-relative:margin" coordsize="8528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KHhwIAAPIFAAAOAAAAZHJzL2Uyb0RvYy54bWykVE1v2zAMvQ/YfxB0X5yPpkuNOEWRtsGA&#10;oi3QDjsrsvyByZJGKXHy70fJVmK0hxXdRX6SSIp8fOby+tBIshdga60yOhmNKRGK67xWZUZ/vt5/&#10;W1BiHVM5k1qJjB6Fpderr1+WrUnFVFda5gIIBlE2bU1GK+dMmiSWV6JhdqSNUHhZaGiYwy2USQ6s&#10;xeiNTKbj8WXSasgNaC6sxdPb7pKuQvyiENw9FYUVjsiMYm4urBDWrV+T1ZKlJTBT1bxPg30ii4bV&#10;Ch89hbpljpEd1O9CNTUHbXXhRlw3iS6KmotQA1YzGb+pZgN6Z0ItZdqW5kQTUvuGp0+H5Y/7DZgX&#10;8wxd9ggfNP9tkZekNWU6vPf78mx8KKDxTlgEOQRGjydGxcERjoeT2eJqtkDiOd5NFxcXiAPlvMK+&#10;vHPj1V3vuJhPF+N57/f94mo+934JS7tXQ26nXFqD4rFnfuz/8fNSMSMC7dbX/wykzrEUrEKxBjW8&#10;6eWCJ5iTfxytPIX9zvZsfoSgf9TJUr6zbiN0YJrtH6wL9JV5RKyKiB9UhIC694qXQfGOElQ8UIKK&#10;33b0G+a8n2+fh6TNaMykwkZ1hPvbRu/Fqw527k27sBnnW6mGVhhrNptSEgWBptEgfk0INzDERy9n&#10;k77L0Sp+O2vsgJfRRw1DewZPc6mtQPrwyBd9AoEIPBxSbbWs8/taSl+6hXK7lkD2DDm9md1O7tZ9&#10;ngMzlKRNu9Z7tNX5EZXTolYyav/sGAhK5A+F2vRzKAKIYBsBOLnWYVoF1sG618MvBoYYhBl1+Gs9&#10;6ihRlkZN+KJOtt5T6Zud00XtBRNy6zLqN/i7BBQGS2CiH4J+cg33weo8qld/AQAA//8DAFBLAwQU&#10;AAYACAAAACEAIAKOkd4AAAAGAQAADwAAAGRycy9kb3ducmV2LnhtbEyPQUvDQBSE74L/YXmCN7tJ&#10;rdrEvJRS1FMRbAXxtk1ek9Ds25DdJum/93nS4zDDzDfZarKtGqj3jWOEeBaBIi5c2XCF8Ll/vVuC&#10;8sFwaVrHhHAhD6v8+iozaelG/qBhFyolJexTg1CH0KVa+6Ima/zMdcTiHV1vTRDZV7rszSjlttXz&#10;KHrU1jQsC7XpaFNTcdqdLcLbaMb1ffwybE/HzeV7//D+tY0J8fZmWj+DCjSFvzD84gs65MJ0cGcu&#10;vWoR5EhAWCQJKHHn8VKOHBCSxRPoPNP/8fMfAAAA//8DAFBLAQItABQABgAIAAAAIQC2gziS/gAA&#10;AOEBAAATAAAAAAAAAAAAAAAAAAAAAABbQ29udGVudF9UeXBlc10ueG1sUEsBAi0AFAAGAAgAAAAh&#10;ADj9If/WAAAAlAEAAAsAAAAAAAAAAAAAAAAALwEAAF9yZWxzLy5yZWxzUEsBAi0AFAAGAAgAAAAh&#10;AHSNMoeHAgAA8gUAAA4AAAAAAAAAAAAAAAAALgIAAGRycy9lMm9Eb2MueG1sUEsBAi0AFAAGAAgA&#10;AAAhACACjpHeAAAABgEAAA8AAAAAAAAAAAAAAAAA4QQAAGRycy9kb3ducmV2LnhtbFBLBQYAAAAA&#10;BAAEAPMAAADsBQAAAAA=&#10;">
              <v:shape id="Graphic 10" o:spid="_x0000_s1027" style="position:absolute;width:8528;height:2749;visibility:visible;mso-wrap-style:square;v-text-anchor:top" coordsize="85280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ZAwwAAANsAAAAPAAAAZHJzL2Rvd25yZXYueG1sRI9Ba8JA&#10;EIXvBf/DMoKXohsLLRJdRQSxh15qBfE2ZCfZYHY2ZleN/75zELzN8N68981i1ftG3aiLdWAD00kG&#10;irgItubKwOFvO56BignZYhOYDDwowmo5eFtgbsOdf+m2T5WSEI45GnAptbnWsXDkMU5CSyxaGTqP&#10;Sdau0rbDu4T7Rn9k2Zf2WLM0OGxp46g476/ewPtlfUy7ki/Hz9NPdS7dVfcNGTMa9us5qER9epmf&#10;199W8IVefpEB9PIfAAD//wMAUEsBAi0AFAAGAAgAAAAhANvh9svuAAAAhQEAABMAAAAAAAAAAAAA&#10;AAAAAAAAAFtDb250ZW50X1R5cGVzXS54bWxQSwECLQAUAAYACAAAACEAWvQsW78AAAAVAQAACwAA&#10;AAAAAAAAAAAAAAAfAQAAX3JlbHMvLnJlbHNQSwECLQAUAAYACAAAACEAHwUGQMMAAADbAAAADwAA&#10;AAAAAAAAAAAAAAAHAgAAZHJzL2Rvd25yZXYueG1sUEsFBgAAAAADAAMAtwAAAPcCAAAAAA==&#10;" path="m,l852332,r,274631l,274631,,xe" fillcolor="#a3d1ec" stroked="f">
                <v:path arrowok="t"/>
              </v:shape>
              <w10:wrap type="tight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04D6EBC3" wp14:editId="441F574E">
              <wp:simplePos x="0" y="0"/>
              <wp:positionH relativeFrom="page">
                <wp:posOffset>6008913</wp:posOffset>
              </wp:positionH>
              <wp:positionV relativeFrom="page">
                <wp:posOffset>997527</wp:posOffset>
              </wp:positionV>
              <wp:extent cx="1551363" cy="286831"/>
              <wp:effectExtent l="0" t="0" r="0" b="0"/>
              <wp:wrapTight wrapText="bothSides">
                <wp:wrapPolygon edited="0">
                  <wp:start x="0" y="0"/>
                  <wp:lineTo x="0" y="20115"/>
                  <wp:lineTo x="21220" y="20115"/>
                  <wp:lineTo x="21220" y="0"/>
                  <wp:lineTo x="0" y="0"/>
                </wp:wrapPolygon>
              </wp:wrapTight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51363" cy="28683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5300" h="274955">
                            <a:moveTo>
                              <a:pt x="0" y="0"/>
                            </a:moveTo>
                            <a:lnTo>
                              <a:pt x="1765258" y="0"/>
                            </a:lnTo>
                            <a:lnTo>
                              <a:pt x="1765258" y="274631"/>
                            </a:lnTo>
                            <a:lnTo>
                              <a:pt x="0" y="2746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A3D1E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5C6769" id="Graphic 8" o:spid="_x0000_s1026" style="position:absolute;margin-left:473.15pt;margin-top:78.55pt;width:122.15pt;height:22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653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aXMQIAAL8EAAAOAAAAZHJzL2Uyb0RvYy54bWysVMGOmzAQvVfqP1i+N4SkZFMUslol3arS&#10;arvSpurZMSagGo9rO4H9+45NzKLtpap6gTF+Hr95b4bNbd9KchHGNqAKms7mlAjFoWzUqaDfD/cf&#10;1pRYx1TJJChR0Bdh6e32/btNp3OxgBpkKQzBJMrmnS5o7ZzOk8TyWrTMzkALhZsVmJY5XJpTUhrW&#10;YfZWJov5fJV0YEptgAtr8et+2KTbkL+qBHffqsoKR2RBkZsLTxOeR/9MthuWnwzTdcOvNNg/sGhZ&#10;o/DSMdWeOUbOpvkjVdtwAxYqN+PQJlBVDRehBqwmnb+p5rlmWoRaUByrR5ns/0vLHy/P+sl46lY/&#10;AP9pUZGk0zYfd/zCXjF9ZVqPReKkDyq+jCqK3hGOH9MsS5erJSUc9xbr1XqZepkTlsfT/GzdFwEh&#10;E7s8WDe4UMaI1THivYqhQS+9izK46ChBFw0l6OJxcFEz5895ej4kHVK5WWXLOfpeI5Obj5+yLJjU&#10;wkUcIADdmzKQ5euuVFOUT7bIsJ9jyYiNiPjWId8UideuRgEiLL4HOPLzSv0tMDTt5G4uwYpBYF93&#10;UHrUAnFTtS3IprxvpAyGm9NxJw25MJT1brlPP++uRk1goRcG+30jHKF8eTKkw4kpqP11ZkZQIr8q&#10;bEk/XjEwMTjGwDi5gzCEQXdj3aH/wYwmGsOCOuyeR4gNz/LYFsjfAwasP6ng7uyganzPBG4Do+sC&#10;pyTUf51oP4bTdUC9/ne2vwEAAP//AwBQSwMEFAAGAAgAAAAhAGs91l7iAAAADAEAAA8AAABkcnMv&#10;ZG93bnJldi54bWxMj8FOwzAQRO9I/IO1SFwQtZNCoCFOhRAckCokmqJe3XhJAvE6st0k/D3uCY6r&#10;eZp5W6xn07MRne8sSUgWAhhSbXVHjYRd9XJ9D8wHRVr1llDCD3pYl+dnhcq1negdx21oWCwhnysJ&#10;bQhDzrmvWzTKL+yAFLNP64wK8XQN105Nsdz0PBUi40Z1FBdaNeBTi/X39mgkPAfXVFfV+GU2b85P&#10;idi/7j72Ul5ezI8PwALO4Q+Gk35UhzI6HeyRtGe9hNVNtoxoDG7vEmAnIlmJDNhBQirSJfCy4P+f&#10;KH8BAAD//wMAUEsBAi0AFAAGAAgAAAAhALaDOJL+AAAA4QEAABMAAAAAAAAAAAAAAAAAAAAAAFtD&#10;b250ZW50X1R5cGVzXS54bWxQSwECLQAUAAYACAAAACEAOP0h/9YAAACUAQAACwAAAAAAAAAAAAAA&#10;AAAvAQAAX3JlbHMvLnJlbHNQSwECLQAUAAYACAAAACEAoTE2lzECAAC/BAAADgAAAAAAAAAAAAAA&#10;AAAuAgAAZHJzL2Uyb0RvYy54bWxQSwECLQAUAAYACAAAACEAaz3WXuIAAAAMAQAADwAAAAAAAAAA&#10;AAAAAACLBAAAZHJzL2Rvd25yZXYueG1sUEsFBgAAAAAEAAQA8wAAAJoFAAAAAA==&#10;" path="m,l1765258,r,274631l,274631,,xe" fillcolor="#a3d1ec" stroked="f">
              <v:path arrowok="t"/>
              <w10:wrap type="tight" anchorx="page" anchory="page"/>
            </v:shape>
          </w:pict>
        </mc:Fallback>
      </mc:AlternateContent>
    </w:r>
  </w:p>
  <w:p w14:paraId="473CF7D0" w14:textId="77777777" w:rsidR="00196573" w:rsidRDefault="00196573">
    <w:pPr>
      <w:pStyle w:val="Header"/>
    </w:pPr>
  </w:p>
  <w:p w14:paraId="08FBCF04" w14:textId="77777777" w:rsidR="00196573" w:rsidRDefault="00196573">
    <w:pPr>
      <w:pStyle w:val="Header"/>
    </w:pPr>
  </w:p>
  <w:p w14:paraId="1D6E8D27" w14:textId="77777777" w:rsidR="00196573" w:rsidRDefault="00196573">
    <w:pPr>
      <w:pStyle w:val="Header"/>
    </w:pPr>
  </w:p>
  <w:p w14:paraId="195E0F0C" w14:textId="77777777" w:rsidR="008F0FCF" w:rsidRDefault="008F0FCF">
    <w:pPr>
      <w:pStyle w:val="Header"/>
    </w:pPr>
  </w:p>
  <w:p w14:paraId="644B3D02" w14:textId="77777777" w:rsidR="008F0FCF" w:rsidRDefault="008F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6E1"/>
    <w:multiLevelType w:val="hybridMultilevel"/>
    <w:tmpl w:val="5D6A2F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404C5"/>
    <w:multiLevelType w:val="multilevel"/>
    <w:tmpl w:val="6A9A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F1C5F"/>
    <w:multiLevelType w:val="multilevel"/>
    <w:tmpl w:val="44BE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15AC2"/>
    <w:multiLevelType w:val="hybridMultilevel"/>
    <w:tmpl w:val="38080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05D52"/>
    <w:multiLevelType w:val="multilevel"/>
    <w:tmpl w:val="CC6E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21BAA"/>
    <w:multiLevelType w:val="hybridMultilevel"/>
    <w:tmpl w:val="B09E4452"/>
    <w:lvl w:ilvl="0" w:tplc="A06AA2B0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C79A9"/>
    <w:multiLevelType w:val="hybridMultilevel"/>
    <w:tmpl w:val="BD4C9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F77B12"/>
    <w:multiLevelType w:val="hybridMultilevel"/>
    <w:tmpl w:val="C5D04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43237"/>
    <w:multiLevelType w:val="hybridMultilevel"/>
    <w:tmpl w:val="A35466FE"/>
    <w:lvl w:ilvl="0" w:tplc="B8B45B7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19BA"/>
    <w:multiLevelType w:val="hybridMultilevel"/>
    <w:tmpl w:val="3CC00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1005360">
    <w:abstractNumId w:val="6"/>
  </w:num>
  <w:num w:numId="2" w16cid:durableId="1327781479">
    <w:abstractNumId w:val="9"/>
  </w:num>
  <w:num w:numId="3" w16cid:durableId="711928220">
    <w:abstractNumId w:val="0"/>
  </w:num>
  <w:num w:numId="4" w16cid:durableId="270824069">
    <w:abstractNumId w:val="4"/>
  </w:num>
  <w:num w:numId="5" w16cid:durableId="1591501922">
    <w:abstractNumId w:val="2"/>
  </w:num>
  <w:num w:numId="6" w16cid:durableId="653219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9978124">
    <w:abstractNumId w:val="3"/>
  </w:num>
  <w:num w:numId="8" w16cid:durableId="1659726138">
    <w:abstractNumId w:val="1"/>
  </w:num>
  <w:num w:numId="9" w16cid:durableId="1267234490">
    <w:abstractNumId w:val="8"/>
  </w:num>
  <w:num w:numId="10" w16cid:durableId="974985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8D"/>
    <w:rsid w:val="00031F21"/>
    <w:rsid w:val="00055E44"/>
    <w:rsid w:val="00086F6C"/>
    <w:rsid w:val="000A6A67"/>
    <w:rsid w:val="000A7DAB"/>
    <w:rsid w:val="000E3A88"/>
    <w:rsid w:val="00191D9E"/>
    <w:rsid w:val="00196573"/>
    <w:rsid w:val="001B2605"/>
    <w:rsid w:val="001D54DE"/>
    <w:rsid w:val="001D5CA0"/>
    <w:rsid w:val="001D6B8A"/>
    <w:rsid w:val="001E5283"/>
    <w:rsid w:val="001E7E53"/>
    <w:rsid w:val="001F152A"/>
    <w:rsid w:val="00204787"/>
    <w:rsid w:val="0020685F"/>
    <w:rsid w:val="00252223"/>
    <w:rsid w:val="00286C0C"/>
    <w:rsid w:val="002A0683"/>
    <w:rsid w:val="002A2113"/>
    <w:rsid w:val="002A7121"/>
    <w:rsid w:val="002C3381"/>
    <w:rsid w:val="002C4D07"/>
    <w:rsid w:val="002F064E"/>
    <w:rsid w:val="00322459"/>
    <w:rsid w:val="00360672"/>
    <w:rsid w:val="003758F4"/>
    <w:rsid w:val="00386E6B"/>
    <w:rsid w:val="0041578C"/>
    <w:rsid w:val="00467F03"/>
    <w:rsid w:val="004C688D"/>
    <w:rsid w:val="004D64C6"/>
    <w:rsid w:val="004D6B12"/>
    <w:rsid w:val="0056426B"/>
    <w:rsid w:val="00577D0B"/>
    <w:rsid w:val="00580A0D"/>
    <w:rsid w:val="005C15DA"/>
    <w:rsid w:val="0060036A"/>
    <w:rsid w:val="00600EE4"/>
    <w:rsid w:val="00622842"/>
    <w:rsid w:val="0062501C"/>
    <w:rsid w:val="00632642"/>
    <w:rsid w:val="006400A4"/>
    <w:rsid w:val="00661A4C"/>
    <w:rsid w:val="00662A6B"/>
    <w:rsid w:val="00663E42"/>
    <w:rsid w:val="00675ED4"/>
    <w:rsid w:val="0068774A"/>
    <w:rsid w:val="006A5C20"/>
    <w:rsid w:val="006D59BD"/>
    <w:rsid w:val="006E0F4F"/>
    <w:rsid w:val="00703538"/>
    <w:rsid w:val="007367B0"/>
    <w:rsid w:val="00746544"/>
    <w:rsid w:val="00750091"/>
    <w:rsid w:val="00774B2E"/>
    <w:rsid w:val="00777AB4"/>
    <w:rsid w:val="00792A81"/>
    <w:rsid w:val="00792CD2"/>
    <w:rsid w:val="007A40A8"/>
    <w:rsid w:val="007C2D0F"/>
    <w:rsid w:val="007D2B6C"/>
    <w:rsid w:val="00803173"/>
    <w:rsid w:val="00865173"/>
    <w:rsid w:val="00884556"/>
    <w:rsid w:val="008C5C53"/>
    <w:rsid w:val="008F0FCF"/>
    <w:rsid w:val="008F46A3"/>
    <w:rsid w:val="009335D1"/>
    <w:rsid w:val="009617ED"/>
    <w:rsid w:val="009B1EAF"/>
    <w:rsid w:val="009C70A7"/>
    <w:rsid w:val="009C77B1"/>
    <w:rsid w:val="009D3767"/>
    <w:rsid w:val="009E1E1B"/>
    <w:rsid w:val="009F1897"/>
    <w:rsid w:val="00A15122"/>
    <w:rsid w:val="00A26CE8"/>
    <w:rsid w:val="00A31882"/>
    <w:rsid w:val="00A31E83"/>
    <w:rsid w:val="00A56A9C"/>
    <w:rsid w:val="00A60784"/>
    <w:rsid w:val="00A72144"/>
    <w:rsid w:val="00A73F4C"/>
    <w:rsid w:val="00AD1470"/>
    <w:rsid w:val="00AF0CE5"/>
    <w:rsid w:val="00AF7DFD"/>
    <w:rsid w:val="00B343F2"/>
    <w:rsid w:val="00B65329"/>
    <w:rsid w:val="00B7247B"/>
    <w:rsid w:val="00B74847"/>
    <w:rsid w:val="00BA2C04"/>
    <w:rsid w:val="00BF70A8"/>
    <w:rsid w:val="00C11963"/>
    <w:rsid w:val="00C5141B"/>
    <w:rsid w:val="00C63B96"/>
    <w:rsid w:val="00C76BA9"/>
    <w:rsid w:val="00C935BF"/>
    <w:rsid w:val="00CA04B6"/>
    <w:rsid w:val="00CF4B3A"/>
    <w:rsid w:val="00D11B2A"/>
    <w:rsid w:val="00D20565"/>
    <w:rsid w:val="00D52B34"/>
    <w:rsid w:val="00D861B4"/>
    <w:rsid w:val="00D938C6"/>
    <w:rsid w:val="00DB6765"/>
    <w:rsid w:val="00DE2225"/>
    <w:rsid w:val="00DF1E60"/>
    <w:rsid w:val="00DF5891"/>
    <w:rsid w:val="00E11AB6"/>
    <w:rsid w:val="00E306EE"/>
    <w:rsid w:val="00E4635D"/>
    <w:rsid w:val="00F242AC"/>
    <w:rsid w:val="00F32F66"/>
    <w:rsid w:val="00F37530"/>
    <w:rsid w:val="00F56D3B"/>
    <w:rsid w:val="00F7764E"/>
    <w:rsid w:val="00FB5373"/>
    <w:rsid w:val="00FB539D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66179"/>
  <w15:docId w15:val="{47EEF548-7A84-114D-A1CE-DE9C8948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2A"/>
    <w:pPr>
      <w:widowControl/>
      <w:autoSpaceDE/>
      <w:autoSpaceDN/>
    </w:pPr>
    <w:rPr>
      <w:rFonts w:ascii="Arial" w:hAnsi="Arial"/>
      <w:kern w:val="2"/>
      <w:szCs w:val="24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6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31E8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aliases w:val="Tabletex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6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573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96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573"/>
    <w:rPr>
      <w:lang w:val="fr-FR"/>
    </w:rPr>
  </w:style>
  <w:style w:type="table" w:styleId="TableGrid">
    <w:name w:val="Table Grid"/>
    <w:basedOn w:val="TableNormal"/>
    <w:uiPriority w:val="59"/>
    <w:rsid w:val="001F152A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text Char"/>
    <w:basedOn w:val="DefaultParagraphFont"/>
    <w:link w:val="ListParagraph"/>
    <w:uiPriority w:val="34"/>
    <w:locked/>
    <w:rsid w:val="001F152A"/>
    <w:rPr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A31E83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31E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46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54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683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evolvep.com.au" TargetMode="External"/><Relationship Id="rId1" Type="http://schemas.openxmlformats.org/officeDocument/2006/relationships/hyperlink" Target="mailto:info@evolvep.com.au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8B19-DCFC-49DB-B421-A6B68B7A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358</Words>
  <Characters>2048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Blue Clean Neat Business Letterhead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Blue Clean Neat Business Letterhead</dc:title>
  <dc:creator>Emma McCaig</dc:creator>
  <cp:keywords>DAGEsdbKtp0,BAF2J9JEIpA</cp:keywords>
  <cp:lastModifiedBy>Naomi Bennett</cp:lastModifiedBy>
  <cp:revision>25</cp:revision>
  <cp:lastPrinted>2024-05-14T04:04:00Z</cp:lastPrinted>
  <dcterms:created xsi:type="dcterms:W3CDTF">2025-03-13T01:03:00Z</dcterms:created>
  <dcterms:modified xsi:type="dcterms:W3CDTF">2025-12-09T01:48:00Z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2024-05-12T00:00:00Z</vt:filetime>
  </property>
  <property fmtid="{D5CDD505-2E9C-101B-9397-08002B2CF9AE}" pid="5" name="Producer">
    <vt:lpwstr>Canva</vt:lpwstr>
  </property>
</Properties>
</file>